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Kara Poe Alexander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0:00:01.780,0:00:02.280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Mommy?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0:00:02.580,0:00:03.080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0:00:03.480,0:00:03.980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Momma.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0:00:04.160,0:00:04.660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love you.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0:00:04.900,0:00:05.700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(laughing)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0:00:05.700,0:00:08.180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How old are you? (with baby laughing)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0:00:10.620,0:00:11.660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 you giggle?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0:00:14.180,0:00:15.140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Is that funny?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0:00:18.980,0:00:20.580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Put the ball in the hoop!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0:00:21.660,0:00:22.300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Good job!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0:00:24.180,0:00:32.020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laughter)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0:00:32.580,0:00:39.380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All around the garden...one step, two step, tickle me right there!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0:00:42.280,0:00:46.260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(laughter)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0:00:47.820,0:00:48.460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 mommy!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0:00:49.620,0:00:50.120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Mommy!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0:00:54.400,0:00:55.120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love you!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