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Kara Poe Alexander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0:00:01.780,0:00:02.280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Mommy?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0:00:02.580,0:00:03.080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Hi!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0:00:03.480,0:00:03.980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Momma.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0:00:04.160,0:00:04.660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 love you.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0:00:04.900,0:00:05.700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(laughing)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0:00:05.700,0:00:08.180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How old are you? (with baby laughing)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0:00:10.620,0:00:11.660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Can you giggle?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0:00:14.180,0:00:15.140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Is that funny?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0:00:18.980,0:00:20.580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Put the ball in the hoop!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0:00:21.660,0:00:22.300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Good job!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0:00:24.180,0:00:32.020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laughter)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0:00:32.580,0:00:39.380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All around the garden...one step, two step, tickle me right there!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0:00:42.280,0:00:46.260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(laughter)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0:00:47.820,0:00:48.460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Hi mommy!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0:00:49.620,0:00:50.120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Mommy!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0:00:54.400,0:00:55.120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 love you!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