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Brenda Brueggemann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"Concept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0:00:00.120,0:00:07.000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(music)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0:00:11.480,0:00:18.880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 try to live my life easy, that's what I do.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0:00:23.140,0:00:32.320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 know that I've got a keep a movin', so that's what I'll do, yeah.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0:00:33.200,0:00:41.700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Keep moving on, it's when you stop moving your feet.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0:00:44.400,0:00:55.600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You ain't going nowhere but in too deep, yeah...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