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Brenda Brueggemann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0:00:00.120,0:00:07.000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(music)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0:00:11.480,0:00:18.880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try to live my life easy, that's what I do.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0:00:23.140,0:00:32.320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know that I've got a keep a movin', so that's what I'll do, yeah.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0:00:33.200,0:00:41.700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Keep moving on, it's when you stop moving your feet.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0:00:44.400,0:00:55.600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You ain't going nowhere but in too deep, yeah...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