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Michelle Cohen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0:00:01.300,0:00:03.960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OK everybody! Now we're going to play a game!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0:00:08.000,0:00:12.900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Hello! All you people out there in game land! Today we're going to play an exciting new game called Loopalot!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0:00:16.000,0:00:22.860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 thought you might like to join us in the national drinking game, just answer yes or no to the following 10 questions.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0:00:23.160,0:00:25.380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There is no more sporting or legal thing to do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0:00:25.400,0:00:28.560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than to proceed to the nearest county courthouse or sporting goods store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0:00:28.600,0:00:31.420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that passport to (inaudible) joy.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0:00:31.594,0:00:34.394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Everything is hunky dory, dopple dopple.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0:00:54.820,0:01:00.760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Hey listen, you kids at home can do this too! Everybody get down on the floor and crawl around and oink like a pig!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