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Michelle Cohen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0:00:01.300,0:00:03.960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OK everybody! Now we're going to play a game!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0:00:08.000,0:00:12.900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Hello! All you people out there in game land! Today we're going to play an exciting new game called Loopalot!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0:00:16.000,0:00:22.860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We thought you might like to join us in the national drinking game, just answer yes or no to the following 10 questions.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0:00:23.160,0:00:25.380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There is no more sporting or legal thing to do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0:00:25.400,0:00:28.560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than to proceed to the nearest county courthouse or sporting goods store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0:00:28.600,0:00:31.420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 that passport to (inaudible) joy.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0:00:31.594,0:00:34.394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Everything is hunky dory, dopple dopple.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0:00:54.820,0:01:00.760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Hey listen, you kids at home can do this too! Everybody get down on the floor and crawl around and oink like a pig!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