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Sara Cooper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0:00:00.400,0:00:01.020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(old scratchy recording)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0:00:01.380,0:00:07.840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"America, centre of equal daughters, equal sons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0:00:08.160,0:00:11.200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all, all alike indeed."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0:00:15.440,0:00:16.880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(music)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0:00:50.900,0:00:59.280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"Perennial with the earth, with freedom, law, and love."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