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Sara Cooper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"Concept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0:00:00.400,0:00:01.020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(old scratchy recording)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0:00:01.380,0:00:07.840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"America, centre of equal daughters, equal sons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0:00:08.160,0:00:11.200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all, all alike indeed."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0:00:15.440,0:00:16.880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(music)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0:00:50.900,0:00:59.280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"Perennial with the earth, with freedom, law, and love."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