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Theres Dark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"Shoes in 60"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0:00:20.920,0:00:21.420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S&amp;M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0:00:23.920,0:00:25.800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too high to wear!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0:00:26.500,0:00:27.780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cool professional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0:00:27.780,0:00:31.260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Yeah, like the kind of cool professional that I can't pull off.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0:00:32.140,0:00:33.740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Fredricks of Hollywood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0:00:34.620,0:00:38.260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 was thinking like a classy vampire.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0:00:38.800,0:00:40.800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Homeless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0:00:41.040,0:00:43.680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Oh um, like the hipster sheik that pretends to be homeless.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0:00:46.140,0:00:50.980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Boring, sad, horrible, comfortable, school almost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0:00:51.280,0:00:52.040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Cheap!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0:00:52.160,0:00:52.660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Kinda slutty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0:00:52.820,0:00:53.320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Old.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