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Theres Dark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"Shoes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0:00:20.920,0:00:21.420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S&amp;M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0:00:23.920,0:00:25.800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too high to wear!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0:00:26.500,0:00:27.780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cool professional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0:00:27.780,0:00:31.260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Yeah, like the kind of cool professional that I can't pull off.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0:00:32.140,0:00:33.740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Fredricks of Hollywood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0:00:34.620,0:00:38.260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was thinking like a classy vampire.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0:00:38.800,0:00:40.800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Homeless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0:00:41.040,0:00:43.680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Oh um, like the hipster sheik that pretends to be homeless.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0:00:46.140,0:00:50.980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Boring, sad, horrible, comfortable, school almost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0:00:51.280,0:00:52.040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Cheap!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0:00:52.160,0:00:52.660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Kinda slutty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0:00:52.820,0:00:53.320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Old.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