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Torso Ghosal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"Reflection in 60"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0:00:02.040,0:00:02.900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"Let's talk about reflection!"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0:00:05.460,0:00:05.960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(shutter releases)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0:00:06.274,0:00:10.994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...things that light will do when it hits a boundary between 2 media...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0:00:14.640,0:00:23.800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Look, I've moved away from the normal, so what you want to think of when you see that is somebody spreading out.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0:00:27.860,0:00:31.300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Reflection is a tricky concept (audio reflection)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0:00:41.280,0:00:47.000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Reflection is a tricky concept, it's not just one thing, it's a whole range of things to different people.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0:00:51.000,0:00:52.760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...There isn't one definition for a start....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