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Torso Ghosal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"Reflection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0:00:02.040,0:00:02.900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"Let's talk about reflection!"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0:00:05.460,0:00:05.960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(shutter releases)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0:00:06.274,0:00:10.994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...things that light will do when it hits a boundary between 2 media...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0:00:14.640,0:00:23.800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Look, I've moved away from the normal, so what you want to think of when you see that is somebody spreading out.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0:00:27.860,0:00:31.300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Reflection is a tricky concept (audio reflection)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0:00:41.280,0:00:47.000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Reflection is a tricky concept, it's not just one thing, it's a whole range of things to different people.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0:00:51.000,0:00:52.760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...There isn't one definition for a start....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