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Chrystal Gorham Doss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0:00:00.500,0:00:03.060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 she does seem to be attached to him.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0:00:07.540,0:00:11.440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think people who like you, hurt you sometimes without meaning it?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0:00:29.520,0:00:36.280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sometimes, you get to wondering, you wonder if anyone really cares.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