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Christina M. LaVecchia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"Invention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0:00:06.693,0:00:08.893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(music)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0:00:27.060,0:00:33.440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 is the minute that might slip away from you.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0:00:45.700,0:00:50.353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dadeedee dadeedee dadeedee....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0:00:50.353,0:00:51.880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