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Eddie Singleton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"The Science of Sound: A Concept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0:00:00.030,0:00:03.169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My dad was a professor of physics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0:00:03.169,0:00:06.259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thought always in scientific terms.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0:00:06.259,0:00:10.019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When we were kids he kept us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0:00:10.019,0:00:14.380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always thinking about the physical world.  Whenever anything would happen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0:00:14.380,0:00:21.380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 would look and say 'you know there's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lot of physics involved there.'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0:00:21.710,0:00:24.910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 he had different way of thinking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about sound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0:00:24.910,0:00:28.960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music and the result has been a remarkable set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0:00:28.960,0:00:32.059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 musical instruments and 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0:00:32.059,0:00:36.070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real treasure for our family.  He has made a remarkable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0:00:36.070,0:00:39.989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unexpected contribution to the wonder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0:00:39.989,0:00:43.489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beauty of music in the world but always approaching it from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0:00:43.840,0:00:46.860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point of view of a scientist.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0:00:53.280,0:00:53.980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love playing my cello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