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Eddie Singleton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"The Science of Sound: A 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0:00:00.030,0:00:03.169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My dad was a professor of physics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0:00:03.169,0:00:06.259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thought always in scientific terms.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0:00:06.259,0:00:10.019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When we were kids he kept us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0:00:10.019,0:00:14.380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always thinking about the physical world.  Whenever anything would happen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0:00:14.380,0:00:21.380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he would look and say 'you know there's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 lot of physics involved there.'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0:00:21.710,0:00:24.910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So he had different way of thinking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about sound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0:00:24.910,0:00:28.960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music and the result has been a remarkable set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0:00:28.960,0:00:32.059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musical instruments and a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0:00:32.059,0:00:36.070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real treasure for our family.  He has made a remarkable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0:00:36.070,0:00:39.989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unexpected contribution to the wonder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0:00:39.989,0:00:43.489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beauty of music in the world but always approaching it from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0:00:43.840,0:00:46.860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point of view of a scientist.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0:00:53.280,0:00:53.980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love playing my cello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