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36C48" w14:textId="2B2D1562" w:rsidR="00924363" w:rsidRPr="00F11D19" w:rsidRDefault="00924363" w:rsidP="00924363">
      <w:pPr>
        <w:rPr>
          <w:rFonts w:ascii="Avenir Book" w:hAnsi="Avenir Book"/>
          <w:i/>
        </w:rPr>
      </w:pPr>
      <w:r w:rsidRPr="00F11D19">
        <w:rPr>
          <w:rFonts w:ascii="Avenir Book" w:hAnsi="Avenir Book"/>
          <w:i/>
        </w:rPr>
        <w:t>Introduction to HTML and CSS</w:t>
      </w:r>
    </w:p>
    <w:p w14:paraId="518D0CB3" w14:textId="2C565C90" w:rsidR="00924363" w:rsidRPr="00F11D19" w:rsidRDefault="00924363" w:rsidP="00924363">
      <w:pPr>
        <w:rPr>
          <w:rFonts w:ascii="Avenir Book" w:hAnsi="Avenir Book"/>
          <w:i/>
        </w:rPr>
      </w:pPr>
      <w:r w:rsidRPr="00F11D19">
        <w:rPr>
          <w:rFonts w:ascii="Avenir Book" w:hAnsi="Avenir Book"/>
          <w:i/>
        </w:rPr>
        <w:t>DMAC 2016</w:t>
      </w:r>
    </w:p>
    <w:p w14:paraId="3ABE29CC" w14:textId="0829D7E8" w:rsidR="00924363" w:rsidRPr="00F11D19" w:rsidRDefault="00924363" w:rsidP="00924363">
      <w:pPr>
        <w:rPr>
          <w:rFonts w:ascii="Avenir Book" w:hAnsi="Avenir Book"/>
          <w:i/>
        </w:rPr>
      </w:pPr>
      <w:r w:rsidRPr="00F11D19">
        <w:rPr>
          <w:rFonts w:ascii="Avenir Book" w:hAnsi="Avenir Book"/>
          <w:i/>
        </w:rPr>
        <w:t>Erin Kathleen Bahl</w:t>
      </w:r>
    </w:p>
    <w:p w14:paraId="476893C8" w14:textId="77777777" w:rsidR="009D4293" w:rsidRPr="00A4326B" w:rsidRDefault="009D4293" w:rsidP="00924363">
      <w:pPr>
        <w:rPr>
          <w:rFonts w:ascii="Avenir Book" w:hAnsi="Avenir Book"/>
          <w:b/>
        </w:rPr>
      </w:pPr>
    </w:p>
    <w:p w14:paraId="7D26CC2E" w14:textId="029F7D07" w:rsidR="00DE0712" w:rsidRPr="00A4326B" w:rsidRDefault="006D2BB4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venir Book" w:hAnsi="Avenir Book"/>
          <w:b/>
        </w:rPr>
      </w:pPr>
      <w:r w:rsidRPr="00A4326B">
        <w:rPr>
          <w:rFonts w:ascii="Avenir Book" w:hAnsi="Avenir Book"/>
          <w:b/>
        </w:rPr>
        <w:t xml:space="preserve">Structure of an HTML </w:t>
      </w:r>
      <w:r w:rsidR="004A43FE" w:rsidRPr="00A4326B">
        <w:rPr>
          <w:rFonts w:ascii="Avenir Book" w:hAnsi="Avenir Book"/>
          <w:b/>
        </w:rPr>
        <w:t>Document</w:t>
      </w:r>
    </w:p>
    <w:p w14:paraId="0A2F463C" w14:textId="77777777" w:rsidR="00DE0712" w:rsidRPr="00A4326B" w:rsidRDefault="00DE0712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</w:p>
    <w:p w14:paraId="4883A3B1" w14:textId="3775AEA3" w:rsidR="00DE0712" w:rsidRPr="00A4326B" w:rsidRDefault="00D6715D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&lt;!DOCTYPE</w:t>
      </w:r>
      <w:r w:rsidR="00D03E0A" w:rsidRPr="00A4326B">
        <w:rPr>
          <w:rFonts w:ascii="Avenir Book" w:hAnsi="Avenir Book"/>
        </w:rPr>
        <w:t xml:space="preserve"> </w:t>
      </w:r>
      <w:r w:rsidRPr="00A4326B">
        <w:rPr>
          <w:rFonts w:ascii="Avenir Book" w:hAnsi="Avenir Book"/>
        </w:rPr>
        <w:t>html&gt;</w:t>
      </w:r>
    </w:p>
    <w:p w14:paraId="3AF1A272" w14:textId="6F6C83AC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&lt;html&gt;</w:t>
      </w:r>
    </w:p>
    <w:p w14:paraId="62F1C056" w14:textId="0E3AA9E5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&lt;head&gt;</w:t>
      </w:r>
    </w:p>
    <w:p w14:paraId="310454EC" w14:textId="73ACCDB1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&lt;title&gt;Title of Page&lt;/title&gt;</w:t>
      </w:r>
    </w:p>
    <w:p w14:paraId="680EC15A" w14:textId="73D6EDB9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&lt;link rel=”stylesheet” type=”text/css” href=”style.css”</w:t>
      </w:r>
    </w:p>
    <w:p w14:paraId="0730BC19" w14:textId="2C664C11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&lt;/head&gt;</w:t>
      </w:r>
    </w:p>
    <w:p w14:paraId="475BEB7F" w14:textId="77777777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</w:p>
    <w:p w14:paraId="6B80F559" w14:textId="451C2E91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&lt;body&gt;</w:t>
      </w:r>
    </w:p>
    <w:p w14:paraId="4D515AFB" w14:textId="7D0ECC7E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Content</w:t>
      </w:r>
    </w:p>
    <w:p w14:paraId="65335348" w14:textId="7F11780C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&lt;/body&gt;</w:t>
      </w:r>
    </w:p>
    <w:p w14:paraId="3BC7E7B9" w14:textId="77777777" w:rsidR="00D03E0A" w:rsidRPr="00A4326B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</w:p>
    <w:p w14:paraId="02005B00" w14:textId="55C24AE7" w:rsidR="00DE0712" w:rsidRDefault="00D03E0A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&lt;/html&gt;</w:t>
      </w:r>
    </w:p>
    <w:p w14:paraId="5E9221F7" w14:textId="77777777" w:rsidR="007C5F22" w:rsidRPr="00A4326B" w:rsidRDefault="007C5F22" w:rsidP="009D42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</w:p>
    <w:p w14:paraId="62AFB7E9" w14:textId="77777777" w:rsidR="00DE0712" w:rsidRPr="00A4326B" w:rsidRDefault="00DE0712">
      <w:pPr>
        <w:rPr>
          <w:rFonts w:ascii="Avenir Book" w:hAnsi="Avenir Book"/>
        </w:rPr>
      </w:pPr>
    </w:p>
    <w:p w14:paraId="4A19072D" w14:textId="1489DAA9" w:rsidR="006D3772" w:rsidRPr="00A4326B" w:rsidRDefault="005626A0" w:rsidP="00F77C07">
      <w:pPr>
        <w:jc w:val="center"/>
        <w:rPr>
          <w:rFonts w:ascii="Avenir Book" w:hAnsi="Avenir Book"/>
          <w:b/>
        </w:rPr>
      </w:pPr>
      <w:r w:rsidRPr="00A4326B">
        <w:rPr>
          <w:rFonts w:ascii="Avenir Book" w:hAnsi="Avenir Book"/>
          <w:b/>
        </w:rPr>
        <w:t xml:space="preserve">Some Useful </w:t>
      </w:r>
      <w:r w:rsidR="00215B2C" w:rsidRPr="00A4326B">
        <w:rPr>
          <w:rFonts w:ascii="Avenir Book" w:hAnsi="Avenir Book"/>
          <w:b/>
        </w:rPr>
        <w:t>HTML</w:t>
      </w:r>
      <w:r w:rsidRPr="00A4326B">
        <w:rPr>
          <w:rFonts w:ascii="Avenir Book" w:hAnsi="Avenir Book"/>
          <w:b/>
        </w:rPr>
        <w:t xml:space="preserve"> Tags</w:t>
      </w:r>
    </w:p>
    <w:p w14:paraId="160A9402" w14:textId="77777777" w:rsidR="00215B2C" w:rsidRPr="00A4326B" w:rsidRDefault="00215B2C">
      <w:pPr>
        <w:rPr>
          <w:rFonts w:ascii="Avenir Book" w:hAnsi="Avenir Book"/>
        </w:rPr>
      </w:pPr>
    </w:p>
    <w:p w14:paraId="666F8CAA" w14:textId="29AE4E19" w:rsidR="00E90D03" w:rsidRPr="00A4326B" w:rsidRDefault="00E90D03">
      <w:pPr>
        <w:rPr>
          <w:rFonts w:ascii="Avenir Book" w:hAnsi="Avenir Book"/>
        </w:rPr>
      </w:pPr>
      <w:r w:rsidRPr="00A4326B">
        <w:rPr>
          <w:rFonts w:ascii="Avenir Book" w:hAnsi="Avenir Book"/>
        </w:rPr>
        <w:t>Alt: &lt;x alt=”description of entity”&gt;Entity&lt;/x&gt;</w:t>
      </w:r>
    </w:p>
    <w:p w14:paraId="3ECE8C14" w14:textId="14E0A047" w:rsidR="00E0272A" w:rsidRPr="00A4326B" w:rsidRDefault="0038333B">
      <w:pPr>
        <w:rPr>
          <w:rFonts w:ascii="Avenir Book" w:hAnsi="Avenir Book"/>
        </w:rPr>
      </w:pPr>
      <w:r w:rsidRPr="00A4326B">
        <w:rPr>
          <w:rFonts w:ascii="Avenir Book" w:hAnsi="Avenir Book"/>
        </w:rPr>
        <w:t>Bold: &lt;b&gt;</w:t>
      </w:r>
      <w:r w:rsidRPr="00A4326B">
        <w:rPr>
          <w:rFonts w:ascii="Avenir Book" w:hAnsi="Avenir Book"/>
          <w:b/>
        </w:rPr>
        <w:t>Lorem Ipsum</w:t>
      </w:r>
      <w:r w:rsidRPr="00A4326B">
        <w:rPr>
          <w:rFonts w:ascii="Avenir Book" w:hAnsi="Avenir Book"/>
        </w:rPr>
        <w:t>&lt;/b&gt;</w:t>
      </w:r>
    </w:p>
    <w:p w14:paraId="2C7B3563" w14:textId="0DBBE438" w:rsidR="00074E51" w:rsidRPr="00A4326B" w:rsidRDefault="00074E51">
      <w:pPr>
        <w:rPr>
          <w:rFonts w:ascii="Avenir Book" w:hAnsi="Avenir Book"/>
        </w:rPr>
      </w:pPr>
      <w:r w:rsidRPr="00A4326B">
        <w:rPr>
          <w:rFonts w:ascii="Avenir Book" w:hAnsi="Avenir Book"/>
        </w:rPr>
        <w:t>Break: &lt;br&gt;</w:t>
      </w:r>
    </w:p>
    <w:p w14:paraId="34E25CEF" w14:textId="41A7D707" w:rsidR="004D0E7E" w:rsidRPr="00A4326B" w:rsidRDefault="004D0E7E">
      <w:pPr>
        <w:rPr>
          <w:rFonts w:ascii="Avenir Book" w:hAnsi="Avenir Book"/>
        </w:rPr>
      </w:pPr>
      <w:r w:rsidRPr="00A4326B">
        <w:rPr>
          <w:rFonts w:ascii="Avenir Book" w:hAnsi="Avenir Book"/>
        </w:rPr>
        <w:t>Comment: &lt;!-- this comment will show up in the code but not the web view --&gt;</w:t>
      </w:r>
    </w:p>
    <w:p w14:paraId="2535CBFC" w14:textId="531F6B20" w:rsidR="0078689D" w:rsidRPr="00A4326B" w:rsidRDefault="009A0B79">
      <w:pPr>
        <w:rPr>
          <w:rFonts w:ascii="Avenir Book" w:hAnsi="Avenir Book"/>
        </w:rPr>
      </w:pPr>
      <w:r w:rsidRPr="00A4326B">
        <w:rPr>
          <w:rFonts w:ascii="Avenir Book" w:hAnsi="Avenir Book"/>
        </w:rPr>
        <w:t>Division</w:t>
      </w:r>
      <w:r w:rsidR="0078689D" w:rsidRPr="00A4326B">
        <w:rPr>
          <w:rFonts w:ascii="Avenir Book" w:hAnsi="Avenir Book"/>
        </w:rPr>
        <w:t>: &lt;div&gt;</w:t>
      </w:r>
      <w:r w:rsidR="00734A97" w:rsidRPr="00A4326B">
        <w:rPr>
          <w:rFonts w:ascii="Avenir Book" w:hAnsi="Avenir Book"/>
        </w:rPr>
        <w:t>Acts as a container for a section of the page</w:t>
      </w:r>
      <w:r w:rsidR="00F840E1" w:rsidRPr="00A4326B">
        <w:rPr>
          <w:rFonts w:ascii="Avenir Book" w:hAnsi="Avenir Book"/>
        </w:rPr>
        <w:t>&lt;/div</w:t>
      </w:r>
      <w:r w:rsidR="0078689D" w:rsidRPr="00A4326B">
        <w:rPr>
          <w:rFonts w:ascii="Avenir Book" w:hAnsi="Avenir Book"/>
        </w:rPr>
        <w:t>&gt;</w:t>
      </w:r>
    </w:p>
    <w:p w14:paraId="7F641C58" w14:textId="587FB140" w:rsidR="0098572D" w:rsidRPr="00A4326B" w:rsidRDefault="00843738">
      <w:pPr>
        <w:rPr>
          <w:rFonts w:ascii="Avenir Book" w:hAnsi="Avenir Book"/>
        </w:rPr>
      </w:pPr>
      <w:r w:rsidRPr="00A4326B">
        <w:rPr>
          <w:rFonts w:ascii="Avenir Book" w:hAnsi="Avenir Book"/>
        </w:rPr>
        <w:t>Italics: &lt;i&gt;</w:t>
      </w:r>
      <w:r w:rsidRPr="00A4326B">
        <w:rPr>
          <w:rFonts w:ascii="Avenir Book" w:hAnsi="Avenir Book"/>
          <w:i/>
        </w:rPr>
        <w:t>Lorem Ipsum</w:t>
      </w:r>
      <w:r w:rsidRPr="00A4326B">
        <w:rPr>
          <w:rFonts w:ascii="Avenir Book" w:hAnsi="Avenir Book"/>
        </w:rPr>
        <w:t>&lt;/i&gt;</w:t>
      </w:r>
    </w:p>
    <w:p w14:paraId="12492073" w14:textId="77777777" w:rsidR="0078689D" w:rsidRPr="00A4326B" w:rsidRDefault="0078689D" w:rsidP="0078689D">
      <w:pPr>
        <w:rPr>
          <w:rFonts w:ascii="Avenir Book" w:hAnsi="Avenir Book"/>
        </w:rPr>
      </w:pPr>
      <w:r w:rsidRPr="00A4326B">
        <w:rPr>
          <w:rFonts w:ascii="Avenir Book" w:hAnsi="Avenir Book"/>
        </w:rPr>
        <w:t>Heading 1: &lt;h1&gt;</w:t>
      </w:r>
      <w:r w:rsidRPr="00A4326B">
        <w:rPr>
          <w:rFonts w:ascii="Avenir Book" w:hAnsi="Avenir Book"/>
          <w:sz w:val="40"/>
          <w:szCs w:val="40"/>
        </w:rPr>
        <w:t>Most Important Heading</w:t>
      </w:r>
      <w:r w:rsidRPr="00A4326B">
        <w:rPr>
          <w:rFonts w:ascii="Avenir Book" w:hAnsi="Avenir Book"/>
        </w:rPr>
        <w:t>&lt;/h1&gt;</w:t>
      </w:r>
    </w:p>
    <w:p w14:paraId="1A6EA522" w14:textId="77777777" w:rsidR="0078689D" w:rsidRPr="00A4326B" w:rsidRDefault="0078689D" w:rsidP="0078689D">
      <w:pPr>
        <w:rPr>
          <w:rFonts w:ascii="Avenir Book" w:hAnsi="Avenir Book"/>
        </w:rPr>
      </w:pPr>
      <w:r w:rsidRPr="00A4326B">
        <w:rPr>
          <w:rFonts w:ascii="Avenir Book" w:hAnsi="Avenir Book"/>
        </w:rPr>
        <w:t>Heading 2: &lt;h2&gt;</w:t>
      </w:r>
      <w:r w:rsidRPr="00A4326B">
        <w:rPr>
          <w:rFonts w:ascii="Avenir Book" w:hAnsi="Avenir Book"/>
          <w:sz w:val="32"/>
          <w:szCs w:val="32"/>
        </w:rPr>
        <w:t>Second Most Important Heading</w:t>
      </w:r>
      <w:r w:rsidRPr="00A4326B">
        <w:rPr>
          <w:rFonts w:ascii="Avenir Book" w:hAnsi="Avenir Book"/>
        </w:rPr>
        <w:t>&lt;/h2&gt;</w:t>
      </w:r>
    </w:p>
    <w:p w14:paraId="21C1DC86" w14:textId="77777777" w:rsidR="0078689D" w:rsidRPr="00A4326B" w:rsidRDefault="0078689D" w:rsidP="0078689D">
      <w:pPr>
        <w:rPr>
          <w:rFonts w:ascii="Avenir Book" w:hAnsi="Avenir Book"/>
        </w:rPr>
      </w:pPr>
      <w:r w:rsidRPr="00A4326B">
        <w:rPr>
          <w:rFonts w:ascii="Avenir Book" w:hAnsi="Avenir Book"/>
        </w:rPr>
        <w:tab/>
        <w:t>etc. (the smaller the number, the less important the heading, down to &lt;h6&gt;)</w:t>
      </w:r>
    </w:p>
    <w:p w14:paraId="4D5E3AEA" w14:textId="3306F1E9" w:rsidR="00074E51" w:rsidRPr="00A4326B" w:rsidRDefault="003E5C14">
      <w:pPr>
        <w:rPr>
          <w:rFonts w:ascii="Avenir Book" w:hAnsi="Avenir Book"/>
        </w:rPr>
      </w:pPr>
      <w:r w:rsidRPr="00A4326B">
        <w:rPr>
          <w:rFonts w:ascii="Avenir Book" w:hAnsi="Avenir Book"/>
        </w:rPr>
        <w:t>Horizontal Rule: &lt;hr&gt;</w:t>
      </w:r>
    </w:p>
    <w:p w14:paraId="5AD29231" w14:textId="7EF5D035" w:rsidR="00E86FE8" w:rsidRPr="00A4326B" w:rsidRDefault="00C86268">
      <w:pPr>
        <w:rPr>
          <w:rFonts w:ascii="Avenir Book" w:hAnsi="Avenir Book"/>
        </w:rPr>
      </w:pPr>
      <w:r w:rsidRPr="00A4326B">
        <w:rPr>
          <w:rFonts w:ascii="Avenir Book" w:hAnsi="Avenir Book"/>
        </w:rPr>
        <w:t>L</w:t>
      </w:r>
      <w:r w:rsidR="0098572D" w:rsidRPr="00A4326B">
        <w:rPr>
          <w:rFonts w:ascii="Avenir Book" w:hAnsi="Avenir Book"/>
        </w:rPr>
        <w:t>ink</w:t>
      </w:r>
      <w:r w:rsidR="00D3578A" w:rsidRPr="00A4326B">
        <w:rPr>
          <w:rFonts w:ascii="Avenir Book" w:hAnsi="Avenir Book"/>
        </w:rPr>
        <w:t>:</w:t>
      </w:r>
      <w:r w:rsidR="008F4D19" w:rsidRPr="00A4326B">
        <w:rPr>
          <w:rFonts w:ascii="Avenir Book" w:hAnsi="Avenir Book"/>
        </w:rPr>
        <w:t xml:space="preserve"> &lt;a href=</w:t>
      </w:r>
      <w:r w:rsidR="00B011CA">
        <w:rPr>
          <w:rFonts w:ascii="Avenir Book" w:hAnsi="Avenir Book"/>
        </w:rPr>
        <w:t>”</w:t>
      </w:r>
      <w:hyperlink r:id="rId6" w:history="1">
        <w:r w:rsidR="00B011CA" w:rsidRPr="007C7FBC">
          <w:rPr>
            <w:rStyle w:val="Hyperlink"/>
            <w:rFonts w:ascii="Avenir Book" w:hAnsi="Avenir Book"/>
          </w:rPr>
          <w:t>http://www.link.com</w:t>
        </w:r>
      </w:hyperlink>
      <w:r w:rsidR="00B011CA">
        <w:rPr>
          <w:rFonts w:ascii="Avenir Book" w:hAnsi="Avenir Book"/>
        </w:rPr>
        <w:t>” alt=”describe link”</w:t>
      </w:r>
      <w:r w:rsidR="008F4D19" w:rsidRPr="00A4326B">
        <w:rPr>
          <w:rFonts w:ascii="Avenir Book" w:hAnsi="Avenir Book"/>
        </w:rPr>
        <w:t>&gt;</w:t>
      </w:r>
      <w:r w:rsidR="008F4D19" w:rsidRPr="00A4326B">
        <w:rPr>
          <w:rFonts w:ascii="Avenir Book" w:hAnsi="Avenir Book"/>
          <w:color w:val="3366FF"/>
        </w:rPr>
        <w:t>Linked Text</w:t>
      </w:r>
      <w:r w:rsidR="008F4D19" w:rsidRPr="00A4326B">
        <w:rPr>
          <w:rFonts w:ascii="Avenir Book" w:hAnsi="Avenir Book"/>
        </w:rPr>
        <w:t>&lt;/a&gt;</w:t>
      </w:r>
    </w:p>
    <w:p w14:paraId="60F12C83" w14:textId="385ED717" w:rsidR="004C3910" w:rsidRPr="00A4326B" w:rsidRDefault="00D3578A">
      <w:pPr>
        <w:rPr>
          <w:rFonts w:ascii="Avenir Book" w:hAnsi="Avenir Book"/>
        </w:rPr>
      </w:pPr>
      <w:r w:rsidRPr="00A4326B">
        <w:rPr>
          <w:rFonts w:ascii="Avenir Book" w:hAnsi="Avenir Book"/>
        </w:rPr>
        <w:t>P</w:t>
      </w:r>
      <w:r w:rsidR="004C3910" w:rsidRPr="00A4326B">
        <w:rPr>
          <w:rFonts w:ascii="Avenir Book" w:hAnsi="Avenir Book"/>
        </w:rPr>
        <w:t>aragraph</w:t>
      </w:r>
      <w:r w:rsidR="00DD1CF9" w:rsidRPr="00A4326B">
        <w:rPr>
          <w:rFonts w:ascii="Avenir Book" w:hAnsi="Avenir Book"/>
        </w:rPr>
        <w:t>: &lt;p&gt;Paragraph&lt;/p&gt;</w:t>
      </w:r>
    </w:p>
    <w:p w14:paraId="44857D50" w14:textId="16079172" w:rsidR="008A6DCE" w:rsidRPr="00A4326B" w:rsidRDefault="00BA2364">
      <w:pPr>
        <w:rPr>
          <w:rFonts w:ascii="Avenir Book" w:hAnsi="Avenir Book"/>
        </w:rPr>
      </w:pPr>
      <w:r>
        <w:rPr>
          <w:rFonts w:ascii="Avenir Book" w:hAnsi="Avenir Book"/>
        </w:rPr>
        <w:t>Span: &lt;span&gt;Used to group inline elements in a document&lt;/span</w:t>
      </w:r>
      <w:r w:rsidR="00EA474A">
        <w:rPr>
          <w:rFonts w:ascii="Avenir Book" w:hAnsi="Avenir Book"/>
        </w:rPr>
        <w:t>&gt;</w:t>
      </w:r>
      <w:bookmarkStart w:id="0" w:name="_GoBack"/>
      <w:bookmarkEnd w:id="0"/>
    </w:p>
    <w:p w14:paraId="345AD67D" w14:textId="77777777" w:rsidR="007D14A0" w:rsidRPr="00A4326B" w:rsidRDefault="007D14A0">
      <w:pPr>
        <w:rPr>
          <w:rFonts w:ascii="Avenir Book" w:hAnsi="Avenir Book"/>
        </w:rPr>
      </w:pPr>
    </w:p>
    <w:p w14:paraId="0553C2C9" w14:textId="01DF461F" w:rsidR="007D14A0" w:rsidRPr="00A4326B" w:rsidRDefault="007D14A0">
      <w:pPr>
        <w:rPr>
          <w:rFonts w:ascii="Avenir Book" w:hAnsi="Avenir Book"/>
        </w:rPr>
      </w:pPr>
      <w:r w:rsidRPr="00A4326B">
        <w:rPr>
          <w:rFonts w:ascii="Avenir Book" w:hAnsi="Avenir Book"/>
        </w:rPr>
        <w:t>More</w:t>
      </w:r>
      <w:r w:rsidR="007426BE" w:rsidRPr="00A4326B">
        <w:rPr>
          <w:rFonts w:ascii="Avenir Book" w:hAnsi="Avenir Book"/>
        </w:rPr>
        <w:t xml:space="preserve"> tags</w:t>
      </w:r>
      <w:r w:rsidRPr="00A4326B">
        <w:rPr>
          <w:rFonts w:ascii="Avenir Book" w:hAnsi="Avenir Book"/>
        </w:rPr>
        <w:t xml:space="preserve"> here: </w:t>
      </w:r>
      <w:hyperlink r:id="rId7" w:history="1">
        <w:r w:rsidR="00064A14" w:rsidRPr="00A4326B">
          <w:rPr>
            <w:rStyle w:val="Hyperlink"/>
            <w:rFonts w:ascii="Avenir Book" w:hAnsi="Avenir Book"/>
          </w:rPr>
          <w:t>http://www.w3schools.com/html/default.asp</w:t>
        </w:r>
      </w:hyperlink>
    </w:p>
    <w:p w14:paraId="50FE0529" w14:textId="77777777" w:rsidR="00A4326B" w:rsidRPr="00A4326B" w:rsidRDefault="00A4326B" w:rsidP="00AE6BDB">
      <w:pPr>
        <w:rPr>
          <w:rFonts w:ascii="Avenir Book" w:hAnsi="Avenir Book"/>
          <w:b/>
        </w:rPr>
      </w:pPr>
    </w:p>
    <w:p w14:paraId="230D823F" w14:textId="45C0B7E4" w:rsidR="001E4E8E" w:rsidRPr="00A4326B" w:rsidRDefault="00874C72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venir Book" w:hAnsi="Avenir Book"/>
          <w:b/>
        </w:rPr>
      </w:pPr>
      <w:r w:rsidRPr="00A4326B">
        <w:rPr>
          <w:rFonts w:ascii="Avenir Book" w:hAnsi="Avenir Book"/>
          <w:b/>
        </w:rPr>
        <w:lastRenderedPageBreak/>
        <w:t>Adding Media</w:t>
      </w:r>
    </w:p>
    <w:p w14:paraId="02992553" w14:textId="77777777" w:rsidR="00874C72" w:rsidRPr="00A4326B" w:rsidRDefault="00874C72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</w:p>
    <w:p w14:paraId="36C3D76F" w14:textId="16FEF2D9" w:rsidR="003E5C14" w:rsidRPr="00A4326B" w:rsidRDefault="003E5C14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  <w:i/>
        </w:rPr>
        <w:t>Image</w:t>
      </w:r>
      <w:r w:rsidRPr="00A4326B">
        <w:rPr>
          <w:rFonts w:ascii="Avenir Book" w:hAnsi="Avenir Book"/>
        </w:rPr>
        <w:t xml:space="preserve">: &lt;img </w:t>
      </w:r>
      <w:r w:rsidR="00875FF0" w:rsidRPr="00A4326B">
        <w:rPr>
          <w:rFonts w:ascii="Avenir Book" w:hAnsi="Avenir Book"/>
        </w:rPr>
        <w:t xml:space="preserve">alt=”description of image” </w:t>
      </w:r>
      <w:r w:rsidRPr="00A4326B">
        <w:rPr>
          <w:rFonts w:ascii="Avenir Book" w:hAnsi="Avenir Book"/>
        </w:rPr>
        <w:t>src=”images/image1.jpg</w:t>
      </w:r>
      <w:r w:rsidR="00946B87" w:rsidRPr="00A4326B">
        <w:rPr>
          <w:rFonts w:ascii="Avenir Book" w:hAnsi="Avenir Book"/>
        </w:rPr>
        <w:t>”</w:t>
      </w:r>
      <w:r w:rsidR="0078392B" w:rsidRPr="00A4326B">
        <w:rPr>
          <w:rFonts w:ascii="Avenir Book" w:hAnsi="Avenir Book"/>
        </w:rPr>
        <w:t>&gt;</w:t>
      </w:r>
    </w:p>
    <w:p w14:paraId="122C9DD6" w14:textId="77777777" w:rsidR="003E5C14" w:rsidRPr="00A4326B" w:rsidRDefault="003E5C14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</w:p>
    <w:p w14:paraId="12041BD4" w14:textId="77777777" w:rsidR="00E846A2" w:rsidRPr="00A4326B" w:rsidRDefault="00E846A2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  <w:i/>
        </w:rPr>
      </w:pPr>
      <w:r w:rsidRPr="00A4326B">
        <w:rPr>
          <w:rFonts w:ascii="Avenir Book" w:hAnsi="Avenir Book"/>
          <w:i/>
        </w:rPr>
        <w:t>Video</w:t>
      </w:r>
    </w:p>
    <w:p w14:paraId="5EEEFC2E" w14:textId="77777777" w:rsidR="007660CD" w:rsidRPr="00A4326B" w:rsidRDefault="007660CD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</w:p>
    <w:p w14:paraId="5C5B44C1" w14:textId="77777777" w:rsidR="007660CD" w:rsidRPr="00A4326B" w:rsidRDefault="007660CD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&lt;video width="400" controls&gt;</w:t>
      </w:r>
    </w:p>
    <w:p w14:paraId="4D757771" w14:textId="1DBA18FE" w:rsidR="007660CD" w:rsidRPr="00A4326B" w:rsidRDefault="007660CD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 xml:space="preserve">  &lt;source src="mov_bbb.mp4" type="video/mp4"&gt;</w:t>
      </w:r>
    </w:p>
    <w:p w14:paraId="2E740790" w14:textId="77777777" w:rsidR="007660CD" w:rsidRPr="00A4326B" w:rsidRDefault="007660CD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 xml:space="preserve">  Your browser does not support HTML5 video.</w:t>
      </w:r>
    </w:p>
    <w:p w14:paraId="114D671A" w14:textId="3452ED2A" w:rsidR="007660CD" w:rsidRPr="00A4326B" w:rsidRDefault="007660CD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&lt;/video&gt;</w:t>
      </w:r>
    </w:p>
    <w:p w14:paraId="324474E7" w14:textId="7E3524F2" w:rsidR="0088183A" w:rsidRPr="00A4326B" w:rsidRDefault="0088183A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>OR go to YouTube, click “Share”, select “Embed”, and copy the code into your document</w:t>
      </w:r>
    </w:p>
    <w:p w14:paraId="16360AAE" w14:textId="77777777" w:rsidR="0088183A" w:rsidRPr="00A4326B" w:rsidRDefault="0088183A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</w:p>
    <w:p w14:paraId="4DF4449E" w14:textId="1FC23A6C" w:rsidR="002B2B03" w:rsidRPr="00A4326B" w:rsidRDefault="00E846A2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  <w:i/>
        </w:rPr>
      </w:pPr>
      <w:r w:rsidRPr="00A4326B">
        <w:rPr>
          <w:rFonts w:ascii="Avenir Book" w:hAnsi="Avenir Book"/>
          <w:i/>
        </w:rPr>
        <w:t>Audio</w:t>
      </w:r>
    </w:p>
    <w:p w14:paraId="794810BB" w14:textId="77777777" w:rsidR="00194516" w:rsidRPr="00A4326B" w:rsidRDefault="00194516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  <w:i/>
        </w:rPr>
      </w:pPr>
    </w:p>
    <w:p w14:paraId="521DBFF0" w14:textId="527F2AB5" w:rsidR="002B2B03" w:rsidRPr="00A4326B" w:rsidRDefault="002B2B03" w:rsidP="00194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eastAsia="Times New Roman" w:hAnsi="Avenir Book" w:cs="Times New Roman"/>
          <w:sz w:val="20"/>
          <w:szCs w:val="20"/>
        </w:rPr>
      </w:pPr>
      <w:r w:rsidRPr="00A4326B">
        <w:rPr>
          <w:rFonts w:ascii="Avenir Book" w:eastAsia="Times New Roman" w:hAnsi="Avenir Book" w:cs="Times New Roman"/>
        </w:rPr>
        <w:t>&lt;audio controls&gt;</w:t>
      </w:r>
      <w:r w:rsidRPr="00A4326B">
        <w:rPr>
          <w:rFonts w:ascii="Avenir Book" w:eastAsia="Times New Roman" w:hAnsi="Avenir Book" w:cs="Times New Roman"/>
        </w:rPr>
        <w:br/>
        <w:t>&lt;source src="horse.mp3" type="audio/mpeg"&gt;</w:t>
      </w:r>
      <w:r w:rsidRPr="00A4326B">
        <w:rPr>
          <w:rFonts w:ascii="Avenir Book" w:eastAsia="Times New Roman" w:hAnsi="Avenir Book" w:cs="Times New Roman"/>
        </w:rPr>
        <w:br/>
      </w:r>
      <w:r w:rsidRPr="00A4326B">
        <w:rPr>
          <w:rFonts w:ascii="Avenir Book" w:eastAsia="Times New Roman" w:hAnsi="Avenir Book" w:cs="Times New Roman"/>
          <w:shd w:val="clear" w:color="auto" w:fill="FFFFFF"/>
        </w:rPr>
        <w:t>Your browser does not support the audio element.</w:t>
      </w:r>
      <w:r w:rsidRPr="00A4326B">
        <w:rPr>
          <w:rFonts w:ascii="Avenir Book" w:eastAsia="Times New Roman" w:hAnsi="Avenir Book" w:cs="Times New Roman"/>
        </w:rPr>
        <w:br/>
        <w:t>&lt;/audio&gt;</w:t>
      </w:r>
    </w:p>
    <w:p w14:paraId="15569D6B" w14:textId="77777777" w:rsidR="00AD693A" w:rsidRPr="00A4326B" w:rsidRDefault="00AD693A">
      <w:pPr>
        <w:rPr>
          <w:rFonts w:ascii="Avenir Book" w:hAnsi="Avenir Book"/>
        </w:rPr>
      </w:pPr>
    </w:p>
    <w:p w14:paraId="36E1D95B" w14:textId="681A245C" w:rsidR="00AD693A" w:rsidRPr="00A4326B" w:rsidRDefault="00371FA5" w:rsidP="00371FA5">
      <w:pPr>
        <w:jc w:val="center"/>
        <w:rPr>
          <w:rFonts w:ascii="Avenir Book" w:hAnsi="Avenir Book"/>
          <w:b/>
        </w:rPr>
      </w:pPr>
      <w:r w:rsidRPr="00A4326B">
        <w:rPr>
          <w:rFonts w:ascii="Avenir Book" w:hAnsi="Avenir Book"/>
          <w:b/>
        </w:rPr>
        <w:t>CSS (Cascading Style Sheet)</w:t>
      </w:r>
      <w:r w:rsidR="0068467A" w:rsidRPr="00A4326B">
        <w:rPr>
          <w:rFonts w:ascii="Avenir Book" w:hAnsi="Avenir Book"/>
          <w:b/>
        </w:rPr>
        <w:t xml:space="preserve"> Properties</w:t>
      </w:r>
    </w:p>
    <w:p w14:paraId="1D70799E" w14:textId="77777777" w:rsidR="00E63760" w:rsidRPr="00A4326B" w:rsidRDefault="00E63760" w:rsidP="00E63760">
      <w:pPr>
        <w:rPr>
          <w:rFonts w:ascii="Avenir Book" w:hAnsi="Avenir Book"/>
        </w:rPr>
      </w:pPr>
    </w:p>
    <w:p w14:paraId="7EF67365" w14:textId="4FB5DC98" w:rsidR="00E63760" w:rsidRPr="00A4326B" w:rsidRDefault="00E63760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>Background Color: body {background-color: blue;}</w:t>
      </w:r>
    </w:p>
    <w:p w14:paraId="75ABC886" w14:textId="4290AB51" w:rsidR="00AE6027" w:rsidRPr="00A4326B" w:rsidRDefault="00AE6027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>Comment: /* this comment won’t affect the code at all */</w:t>
      </w:r>
    </w:p>
    <w:p w14:paraId="7252A73C" w14:textId="3B68FCF2" w:rsidR="00C5325A" w:rsidRPr="00A4326B" w:rsidRDefault="00C5325A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>Class (controls a group of elements): .class</w:t>
      </w:r>
      <w:r w:rsidR="00E0272A" w:rsidRPr="00A4326B">
        <w:rPr>
          <w:rFonts w:ascii="Avenir Book" w:hAnsi="Avenir Book"/>
        </w:rPr>
        <w:t>name</w:t>
      </w:r>
      <w:r w:rsidRPr="00A4326B">
        <w:rPr>
          <w:rFonts w:ascii="Avenir Book" w:hAnsi="Avenir Book"/>
        </w:rPr>
        <w:t xml:space="preserve"> {insert styling}</w:t>
      </w:r>
    </w:p>
    <w:p w14:paraId="08718270" w14:textId="7BFB8C33" w:rsidR="00E0272A" w:rsidRPr="00A4326B" w:rsidRDefault="00E0272A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ab/>
        <w:t>HTML: &lt;p class=”classname”&gt;Paragraph&lt;/p&gt;</w:t>
      </w:r>
    </w:p>
    <w:p w14:paraId="544615E9" w14:textId="092EEEA7" w:rsidR="00C5325A" w:rsidRPr="00A4326B" w:rsidRDefault="00C5325A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>ID {controls specific, unique elements): #id</w:t>
      </w:r>
      <w:r w:rsidR="00E0272A" w:rsidRPr="00A4326B">
        <w:rPr>
          <w:rFonts w:ascii="Avenir Book" w:hAnsi="Avenir Book"/>
        </w:rPr>
        <w:t>name</w:t>
      </w:r>
      <w:r w:rsidRPr="00A4326B">
        <w:rPr>
          <w:rFonts w:ascii="Avenir Book" w:hAnsi="Avenir Book"/>
        </w:rPr>
        <w:t xml:space="preserve"> {insert styling}</w:t>
      </w:r>
    </w:p>
    <w:p w14:paraId="7C3E8320" w14:textId="688640C7" w:rsidR="00E0272A" w:rsidRPr="00A4326B" w:rsidRDefault="00E0272A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ab/>
        <w:t>HTML: &lt;p id=”idname”&gt;Paragraph&lt;/p&gt;</w:t>
      </w:r>
    </w:p>
    <w:p w14:paraId="2A74B71C" w14:textId="77777777" w:rsidR="00E63760" w:rsidRPr="00A4326B" w:rsidRDefault="00E63760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>Color: p {color: blue;}</w:t>
      </w:r>
    </w:p>
    <w:p w14:paraId="5AA17FE4" w14:textId="77777777" w:rsidR="00E63760" w:rsidRPr="00A4326B" w:rsidRDefault="00E63760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>Color with hex code: p {color: #xxxxxx;}</w:t>
      </w:r>
    </w:p>
    <w:p w14:paraId="00B43C0D" w14:textId="77777777" w:rsidR="00E63760" w:rsidRPr="00A4326B" w:rsidRDefault="00E63760" w:rsidP="00E63760">
      <w:pPr>
        <w:rPr>
          <w:rFonts w:ascii="Avenir Book" w:hAnsi="Avenir Book"/>
        </w:rPr>
      </w:pPr>
      <w:r w:rsidRPr="00A4326B">
        <w:rPr>
          <w:rFonts w:ascii="Avenir Book" w:hAnsi="Avenir Book"/>
        </w:rPr>
        <w:tab/>
        <w:t xml:space="preserve">A fun place to find hex codes: </w:t>
      </w:r>
      <w:hyperlink r:id="rId8" w:history="1">
        <w:r w:rsidRPr="00A4326B">
          <w:rPr>
            <w:rStyle w:val="Hyperlink"/>
            <w:rFonts w:ascii="Avenir Book" w:hAnsi="Avenir Book"/>
          </w:rPr>
          <w:t>http://www.design-seeds.com/</w:t>
        </w:r>
      </w:hyperlink>
    </w:p>
    <w:p w14:paraId="01B0AE03" w14:textId="7C958442" w:rsidR="00B51987" w:rsidRPr="00A4326B" w:rsidRDefault="00B51987">
      <w:pPr>
        <w:rPr>
          <w:rFonts w:ascii="Avenir Book" w:hAnsi="Avenir Book"/>
        </w:rPr>
      </w:pPr>
      <w:r w:rsidRPr="00A4326B">
        <w:rPr>
          <w:rFonts w:ascii="Avenir Book" w:hAnsi="Avenir Book"/>
        </w:rPr>
        <w:t>Font Size: p {font-size: large;}</w:t>
      </w:r>
    </w:p>
    <w:p w14:paraId="7E361A22" w14:textId="5C13917B" w:rsidR="00B51987" w:rsidRPr="00A4326B" w:rsidRDefault="00B51987">
      <w:pPr>
        <w:rPr>
          <w:rFonts w:ascii="Avenir Book" w:hAnsi="Avenir Book"/>
        </w:rPr>
      </w:pPr>
      <w:r w:rsidRPr="00A4326B">
        <w:rPr>
          <w:rFonts w:ascii="Avenir Book" w:hAnsi="Avenir Book"/>
        </w:rPr>
        <w:tab/>
        <w:t xml:space="preserve">More font sizes here: </w:t>
      </w:r>
      <w:hyperlink r:id="rId9" w:history="1">
        <w:r w:rsidRPr="00A4326B">
          <w:rPr>
            <w:rStyle w:val="Hyperlink"/>
            <w:rFonts w:ascii="Avenir Book" w:hAnsi="Avenir Book"/>
          </w:rPr>
          <w:t>http://www.w3schools.com/cssref/pr_font_font-size.asp</w:t>
        </w:r>
      </w:hyperlink>
    </w:p>
    <w:p w14:paraId="0870B5E6" w14:textId="4A020EC5" w:rsidR="00B51987" w:rsidRPr="00A4326B" w:rsidRDefault="009F1D5E">
      <w:pPr>
        <w:rPr>
          <w:rFonts w:ascii="Avenir Book" w:hAnsi="Avenir Book"/>
        </w:rPr>
      </w:pPr>
      <w:r w:rsidRPr="00A4326B">
        <w:rPr>
          <w:rFonts w:ascii="Avenir Book" w:hAnsi="Avenir Book"/>
        </w:rPr>
        <w:t>Margin: div {margin: 30px; margin-left: 40px; margin-right: 50px;}</w:t>
      </w:r>
    </w:p>
    <w:p w14:paraId="107055F3" w14:textId="2B5B0D29" w:rsidR="00215B2C" w:rsidRPr="00A4326B" w:rsidRDefault="00215B2C">
      <w:pPr>
        <w:rPr>
          <w:rFonts w:ascii="Avenir Book" w:hAnsi="Avenir Book"/>
        </w:rPr>
      </w:pPr>
      <w:r w:rsidRPr="00A4326B">
        <w:rPr>
          <w:rFonts w:ascii="Avenir Book" w:hAnsi="Avenir Book"/>
        </w:rPr>
        <w:t xml:space="preserve">Underline: </w:t>
      </w:r>
      <w:r w:rsidR="0090157B" w:rsidRPr="00A4326B">
        <w:rPr>
          <w:rFonts w:ascii="Avenir Book" w:hAnsi="Avenir Book"/>
        </w:rPr>
        <w:t>{text-decoration: underline;}</w:t>
      </w:r>
    </w:p>
    <w:p w14:paraId="5E1BB1C6" w14:textId="77777777" w:rsidR="00F0230A" w:rsidRPr="00A4326B" w:rsidRDefault="00F0230A">
      <w:pPr>
        <w:rPr>
          <w:rFonts w:ascii="Avenir Book" w:hAnsi="Avenir Book"/>
        </w:rPr>
      </w:pPr>
    </w:p>
    <w:p w14:paraId="41EF06BC" w14:textId="56E9CF35" w:rsidR="00F0230A" w:rsidRDefault="00F0230A">
      <w:pPr>
        <w:rPr>
          <w:rStyle w:val="Hyperlink"/>
          <w:rFonts w:ascii="Avenir Book" w:hAnsi="Avenir Book"/>
        </w:rPr>
      </w:pPr>
      <w:r w:rsidRPr="00A4326B">
        <w:rPr>
          <w:rFonts w:ascii="Avenir Book" w:hAnsi="Avenir Book"/>
        </w:rPr>
        <w:t xml:space="preserve">More properties here: </w:t>
      </w:r>
      <w:hyperlink r:id="rId10" w:history="1">
        <w:r w:rsidR="001C5E95" w:rsidRPr="00A4326B">
          <w:rPr>
            <w:rStyle w:val="Hyperlink"/>
            <w:rFonts w:ascii="Avenir Book" w:hAnsi="Avenir Book"/>
          </w:rPr>
          <w:t>http://www.w3schools.com/css/default.asp</w:t>
        </w:r>
      </w:hyperlink>
    </w:p>
    <w:p w14:paraId="3C18CE3C" w14:textId="77777777" w:rsidR="00A4326B" w:rsidRPr="00A4326B" w:rsidRDefault="00A4326B">
      <w:pPr>
        <w:rPr>
          <w:rFonts w:ascii="Avenir Book" w:hAnsi="Avenir Book"/>
        </w:rPr>
      </w:pPr>
    </w:p>
    <w:p w14:paraId="64DE52B6" w14:textId="77777777" w:rsidR="008F742B" w:rsidRPr="00A4326B" w:rsidRDefault="008F742B">
      <w:pPr>
        <w:rPr>
          <w:rFonts w:ascii="Avenir Book" w:hAnsi="Avenir Book"/>
        </w:rPr>
      </w:pPr>
    </w:p>
    <w:p w14:paraId="033C9DB9" w14:textId="47DE527F" w:rsidR="00DF18F4" w:rsidRPr="00A4326B" w:rsidRDefault="00B85A61" w:rsidP="003D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venir Book" w:hAnsi="Avenir Book"/>
          <w:b/>
        </w:rPr>
      </w:pPr>
      <w:r w:rsidRPr="00A4326B">
        <w:rPr>
          <w:rFonts w:ascii="Avenir Book" w:hAnsi="Avenir Book"/>
          <w:b/>
        </w:rPr>
        <w:t>For further exploration:</w:t>
      </w:r>
    </w:p>
    <w:p w14:paraId="61D71DA6" w14:textId="77777777" w:rsidR="00B44E33" w:rsidRPr="00A4326B" w:rsidRDefault="00B44E33" w:rsidP="003D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venir Book" w:hAnsi="Avenir Book"/>
          <w:b/>
        </w:rPr>
      </w:pPr>
    </w:p>
    <w:p w14:paraId="75E86C8E" w14:textId="07231997" w:rsidR="00517363" w:rsidRPr="00A4326B" w:rsidRDefault="00FF38B7" w:rsidP="008F7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 xml:space="preserve">Aptana Studio: </w:t>
      </w:r>
      <w:hyperlink r:id="rId11" w:history="1">
        <w:r w:rsidRPr="00A4326B">
          <w:rPr>
            <w:rStyle w:val="Hyperlink"/>
            <w:rFonts w:ascii="Avenir Book" w:hAnsi="Avenir Book"/>
          </w:rPr>
          <w:t>http://www.aptana.com/</w:t>
        </w:r>
      </w:hyperlink>
    </w:p>
    <w:p w14:paraId="488DE8F9" w14:textId="5BCBE34D" w:rsidR="00AA4759" w:rsidRPr="00A4326B" w:rsidRDefault="00AA4759" w:rsidP="008F7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 xml:space="preserve">Code Academy: </w:t>
      </w:r>
      <w:hyperlink r:id="rId12" w:history="1">
        <w:r w:rsidRPr="00A4326B">
          <w:rPr>
            <w:rStyle w:val="Hyperlink"/>
            <w:rFonts w:ascii="Avenir Book" w:hAnsi="Avenir Book"/>
          </w:rPr>
          <w:t>https://www.codecademy.com/</w:t>
        </w:r>
      </w:hyperlink>
    </w:p>
    <w:p w14:paraId="52BA537C" w14:textId="4ADDA343" w:rsidR="00686938" w:rsidRPr="00A4326B" w:rsidRDefault="00686938" w:rsidP="008F7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 xml:space="preserve">Design Seeds: </w:t>
      </w:r>
      <w:hyperlink r:id="rId13" w:history="1">
        <w:r w:rsidRPr="00A4326B">
          <w:rPr>
            <w:rStyle w:val="Hyperlink"/>
            <w:rFonts w:ascii="Avenir Book" w:hAnsi="Avenir Book"/>
          </w:rPr>
          <w:t>http://www.design-seeds.com/</w:t>
        </w:r>
      </w:hyperlink>
    </w:p>
    <w:p w14:paraId="32741F00" w14:textId="15D5F407" w:rsidR="009E73CA" w:rsidRPr="00A4326B" w:rsidRDefault="009E73CA" w:rsidP="008F7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 xml:space="preserve">Stacks Overflow: </w:t>
      </w:r>
      <w:hyperlink r:id="rId14" w:history="1">
        <w:r w:rsidRPr="00A4326B">
          <w:rPr>
            <w:rStyle w:val="Hyperlink"/>
            <w:rFonts w:ascii="Avenir Book" w:hAnsi="Avenir Book"/>
          </w:rPr>
          <w:t>http://stackoverflow.com/</w:t>
        </w:r>
      </w:hyperlink>
    </w:p>
    <w:p w14:paraId="5991D6FC" w14:textId="77777777" w:rsidR="00AA4759" w:rsidRPr="00A4326B" w:rsidRDefault="00AA4759" w:rsidP="008F7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</w:rPr>
      </w:pPr>
      <w:r w:rsidRPr="00A4326B">
        <w:rPr>
          <w:rFonts w:ascii="Avenir Book" w:hAnsi="Avenir Book"/>
        </w:rPr>
        <w:t xml:space="preserve">W3 Schools: </w:t>
      </w:r>
      <w:hyperlink r:id="rId15" w:history="1">
        <w:r w:rsidRPr="00A4326B">
          <w:rPr>
            <w:rStyle w:val="Hyperlink"/>
            <w:rFonts w:ascii="Avenir Book" w:hAnsi="Avenir Book"/>
          </w:rPr>
          <w:t>http://www.w3schools.com/</w:t>
        </w:r>
      </w:hyperlink>
    </w:p>
    <w:p w14:paraId="6B823F8F" w14:textId="08ABF3F0" w:rsidR="008A6DCE" w:rsidRDefault="00AA4759" w:rsidP="008E4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link"/>
          <w:rFonts w:ascii="Avenir Book" w:hAnsi="Avenir Book"/>
        </w:rPr>
      </w:pPr>
      <w:r w:rsidRPr="00A4326B">
        <w:rPr>
          <w:rFonts w:ascii="Avenir Book" w:hAnsi="Avenir Book"/>
        </w:rPr>
        <w:t xml:space="preserve">WebMonkey: </w:t>
      </w:r>
      <w:hyperlink r:id="rId16" w:history="1">
        <w:r w:rsidRPr="00A4326B">
          <w:rPr>
            <w:rStyle w:val="Hyperlink"/>
            <w:rFonts w:ascii="Avenir Book" w:hAnsi="Avenir Book"/>
          </w:rPr>
          <w:t>http://www.webmonkey.com/tutorials/</w:t>
        </w:r>
      </w:hyperlink>
    </w:p>
    <w:p w14:paraId="1E3AD91C" w14:textId="77777777" w:rsidR="00713BD8" w:rsidRPr="00A4326B" w:rsidRDefault="00713BD8" w:rsidP="008E4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venir Book" w:hAnsi="Avenir Book"/>
          <w:color w:val="0000FF" w:themeColor="hyperlink"/>
          <w:u w:val="single"/>
        </w:rPr>
      </w:pPr>
    </w:p>
    <w:p w14:paraId="369CF8E3" w14:textId="77777777" w:rsidR="0037685E" w:rsidRPr="00A4326B" w:rsidRDefault="0037685E" w:rsidP="002144FE">
      <w:pPr>
        <w:jc w:val="center"/>
        <w:rPr>
          <w:rFonts w:ascii="Avenir Book" w:hAnsi="Avenir Book"/>
          <w:b/>
        </w:rPr>
      </w:pPr>
    </w:p>
    <w:p w14:paraId="621D91F8" w14:textId="77777777" w:rsidR="00967C93" w:rsidRPr="00A4326B" w:rsidRDefault="00C164A6" w:rsidP="002144FE">
      <w:pPr>
        <w:jc w:val="center"/>
        <w:rPr>
          <w:rFonts w:ascii="Avenir Book" w:hAnsi="Avenir Book"/>
          <w:b/>
        </w:rPr>
      </w:pPr>
      <w:r w:rsidRPr="00A4326B">
        <w:rPr>
          <w:rFonts w:ascii="Avenir Book" w:hAnsi="Avenir Book"/>
          <w:b/>
        </w:rPr>
        <w:t xml:space="preserve">Assignment:  </w:t>
      </w:r>
    </w:p>
    <w:p w14:paraId="0BC8AD4E" w14:textId="2375B73B" w:rsidR="00C164A6" w:rsidRPr="00A4326B" w:rsidRDefault="00C164A6" w:rsidP="002144FE">
      <w:pPr>
        <w:jc w:val="center"/>
        <w:rPr>
          <w:rFonts w:ascii="Avenir Book" w:hAnsi="Avenir Book"/>
          <w:b/>
        </w:rPr>
      </w:pPr>
      <w:r w:rsidRPr="00A4326B">
        <w:rPr>
          <w:rFonts w:ascii="Avenir Book" w:hAnsi="Avenir Book"/>
          <w:b/>
        </w:rPr>
        <w:t>Edit “Goldilocks and the Three Bears”</w:t>
      </w:r>
    </w:p>
    <w:p w14:paraId="7A53623C" w14:textId="29C711AE" w:rsidR="002144FE" w:rsidRPr="00A4326B" w:rsidRDefault="00C164A6" w:rsidP="00D03CF8">
      <w:pPr>
        <w:jc w:val="center"/>
        <w:rPr>
          <w:rFonts w:ascii="Avenir Book" w:hAnsi="Avenir Book"/>
          <w:b/>
        </w:rPr>
      </w:pPr>
      <w:r w:rsidRPr="00A4326B">
        <w:rPr>
          <w:rFonts w:ascii="Avenir Book" w:hAnsi="Avenir Book"/>
          <w:b/>
        </w:rPr>
        <w:t xml:space="preserve">(until it is JUST right </w:t>
      </w:r>
      <w:r w:rsidRPr="00A4326B">
        <w:rPr>
          <w:rFonts w:ascii="Avenir Book" w:hAnsi="Avenir Book"/>
          <w:b/>
        </w:rPr>
        <w:sym w:font="Wingdings" w:char="F04A"/>
      </w:r>
      <w:r w:rsidRPr="00A4326B">
        <w:rPr>
          <w:rFonts w:ascii="Avenir Book" w:hAnsi="Avenir Book"/>
          <w:b/>
        </w:rPr>
        <w:t xml:space="preserve"> )</w:t>
      </w:r>
    </w:p>
    <w:p w14:paraId="6BEC9EF7" w14:textId="77777777" w:rsidR="002144FE" w:rsidRPr="00A4326B" w:rsidRDefault="002144FE" w:rsidP="002144FE">
      <w:pPr>
        <w:rPr>
          <w:rFonts w:ascii="Avenir Book" w:hAnsi="Avenir Book"/>
        </w:rPr>
      </w:pPr>
    </w:p>
    <w:p w14:paraId="2F77EC4C" w14:textId="23103371" w:rsidR="00326C3F" w:rsidRPr="00A4326B" w:rsidRDefault="00326C3F" w:rsidP="002144FE">
      <w:pPr>
        <w:rPr>
          <w:rFonts w:ascii="Avenir Book" w:hAnsi="Avenir Book"/>
        </w:rPr>
      </w:pPr>
      <w:r w:rsidRPr="00A4326B">
        <w:rPr>
          <w:rFonts w:ascii="Avenir Book" w:hAnsi="Avenir Book"/>
        </w:rPr>
        <w:t>With HTML</w:t>
      </w:r>
      <w:r w:rsidR="00EA7BEA" w:rsidRPr="00A4326B">
        <w:rPr>
          <w:rFonts w:ascii="Avenir Book" w:hAnsi="Avenir Book"/>
        </w:rPr>
        <w:t>:</w:t>
      </w:r>
    </w:p>
    <w:p w14:paraId="1F016F3D" w14:textId="77777777" w:rsidR="00CD3EEA" w:rsidRPr="00A4326B" w:rsidRDefault="00CD3EEA" w:rsidP="002144FE">
      <w:pPr>
        <w:rPr>
          <w:rFonts w:ascii="Avenir Book" w:hAnsi="Avenir Book"/>
        </w:rPr>
      </w:pPr>
    </w:p>
    <w:p w14:paraId="26B0EFC9" w14:textId="17898AB3" w:rsidR="00326C3F" w:rsidRPr="00EB26AC" w:rsidRDefault="00CD3EEA" w:rsidP="00EB26AC">
      <w:pPr>
        <w:pStyle w:val="ListParagraph"/>
        <w:numPr>
          <w:ilvl w:val="0"/>
          <w:numId w:val="1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break the text into paragraphs (your choice!)</w:t>
      </w:r>
    </w:p>
    <w:p w14:paraId="368461D4" w14:textId="129AAFA0" w:rsidR="00D03CF8" w:rsidRPr="00EB26AC" w:rsidRDefault="00D03CF8" w:rsidP="00EB26AC">
      <w:pPr>
        <w:pStyle w:val="ListParagraph"/>
        <w:numPr>
          <w:ilvl w:val="0"/>
          <w:numId w:val="1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make one sentence italicized</w:t>
      </w:r>
    </w:p>
    <w:p w14:paraId="0A9F62E7" w14:textId="53504240" w:rsidR="00D03CF8" w:rsidRPr="00EB26AC" w:rsidRDefault="00D03CF8" w:rsidP="00EB26AC">
      <w:pPr>
        <w:pStyle w:val="ListParagraph"/>
        <w:numPr>
          <w:ilvl w:val="0"/>
          <w:numId w:val="1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make one sentence bold</w:t>
      </w:r>
    </w:p>
    <w:p w14:paraId="1F830DE1" w14:textId="490A62C6" w:rsidR="00D03CF8" w:rsidRPr="00EB26AC" w:rsidRDefault="00D03CF8" w:rsidP="00EB26AC">
      <w:pPr>
        <w:pStyle w:val="ListParagraph"/>
        <w:numPr>
          <w:ilvl w:val="0"/>
          <w:numId w:val="1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make one sentence underlined</w:t>
      </w:r>
    </w:p>
    <w:p w14:paraId="337C744A" w14:textId="5EF0FAAE" w:rsidR="00127508" w:rsidRPr="00EB26AC" w:rsidRDefault="00127508" w:rsidP="00EB26AC">
      <w:pPr>
        <w:pStyle w:val="ListParagraph"/>
        <w:numPr>
          <w:ilvl w:val="0"/>
          <w:numId w:val="1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insert three images</w:t>
      </w:r>
    </w:p>
    <w:p w14:paraId="48861146" w14:textId="5DCDDC58" w:rsidR="00127508" w:rsidRPr="00EB26AC" w:rsidRDefault="00127508" w:rsidP="00EB26AC">
      <w:pPr>
        <w:pStyle w:val="ListParagraph"/>
        <w:numPr>
          <w:ilvl w:val="0"/>
          <w:numId w:val="1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insert one audio file</w:t>
      </w:r>
    </w:p>
    <w:p w14:paraId="5A5194D4" w14:textId="09299076" w:rsidR="00127508" w:rsidRPr="00EB26AC" w:rsidRDefault="00127508" w:rsidP="00EB26AC">
      <w:pPr>
        <w:pStyle w:val="ListParagraph"/>
        <w:numPr>
          <w:ilvl w:val="0"/>
          <w:numId w:val="1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insert one video</w:t>
      </w:r>
    </w:p>
    <w:p w14:paraId="2FA083A4" w14:textId="1A97BCE9" w:rsidR="000407C1" w:rsidRPr="00EB26AC" w:rsidRDefault="000407C1" w:rsidP="00EB26AC">
      <w:pPr>
        <w:pStyle w:val="ListParagraph"/>
        <w:numPr>
          <w:ilvl w:val="0"/>
          <w:numId w:val="1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 xml:space="preserve">create one </w:t>
      </w:r>
      <w:r w:rsidR="00D266B9" w:rsidRPr="00EB26AC">
        <w:rPr>
          <w:rFonts w:ascii="Avenir Book" w:hAnsi="Avenir Book"/>
        </w:rPr>
        <w:t>“</w:t>
      </w:r>
      <w:r w:rsidRPr="00EB26AC">
        <w:rPr>
          <w:rFonts w:ascii="Avenir Book" w:hAnsi="Avenir Book"/>
        </w:rPr>
        <w:t>div</w:t>
      </w:r>
      <w:r w:rsidR="00D266B9" w:rsidRPr="00EB26AC">
        <w:rPr>
          <w:rFonts w:ascii="Avenir Book" w:hAnsi="Avenir Book"/>
        </w:rPr>
        <w:t>”</w:t>
      </w:r>
    </w:p>
    <w:p w14:paraId="0C9C6317" w14:textId="77777777" w:rsidR="00326C3F" w:rsidRPr="00A4326B" w:rsidRDefault="00326C3F" w:rsidP="002144FE">
      <w:pPr>
        <w:rPr>
          <w:rFonts w:ascii="Avenir Book" w:hAnsi="Avenir Book"/>
        </w:rPr>
      </w:pPr>
    </w:p>
    <w:p w14:paraId="1944080F" w14:textId="3F923EA8" w:rsidR="00326C3F" w:rsidRPr="00A4326B" w:rsidRDefault="00326C3F" w:rsidP="00326C3F">
      <w:pPr>
        <w:rPr>
          <w:rFonts w:ascii="Avenir Book" w:hAnsi="Avenir Book"/>
        </w:rPr>
      </w:pPr>
      <w:r w:rsidRPr="00A4326B">
        <w:rPr>
          <w:rFonts w:ascii="Avenir Book" w:hAnsi="Avenir Book"/>
        </w:rPr>
        <w:t>With CSS</w:t>
      </w:r>
      <w:r w:rsidR="00EA7BEA" w:rsidRPr="00A4326B">
        <w:rPr>
          <w:rFonts w:ascii="Avenir Book" w:hAnsi="Avenir Book"/>
        </w:rPr>
        <w:t>:</w:t>
      </w:r>
    </w:p>
    <w:p w14:paraId="2943F346" w14:textId="77777777" w:rsidR="00326C3F" w:rsidRPr="00A4326B" w:rsidRDefault="00326C3F" w:rsidP="00326C3F">
      <w:pPr>
        <w:rPr>
          <w:rFonts w:ascii="Avenir Book" w:hAnsi="Avenir Book"/>
        </w:rPr>
      </w:pPr>
    </w:p>
    <w:p w14:paraId="578D9FDD" w14:textId="4A36F968" w:rsidR="00AB460E" w:rsidRPr="00EB26AC" w:rsidRDefault="00326C3F" w:rsidP="00EB26AC">
      <w:pPr>
        <w:pStyle w:val="ListParagraph"/>
        <w:numPr>
          <w:ilvl w:val="0"/>
          <w:numId w:val="2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change the background color</w:t>
      </w:r>
    </w:p>
    <w:p w14:paraId="4423D735" w14:textId="3A0ADE8D" w:rsidR="00DA0512" w:rsidRPr="00EB26AC" w:rsidRDefault="00DA0512" w:rsidP="00EB26AC">
      <w:pPr>
        <w:pStyle w:val="ListParagraph"/>
        <w:numPr>
          <w:ilvl w:val="0"/>
          <w:numId w:val="2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change the text alignment</w:t>
      </w:r>
    </w:p>
    <w:p w14:paraId="16098B22" w14:textId="4E08A3E9" w:rsidR="00BD29E4" w:rsidRPr="00EB26AC" w:rsidRDefault="00BD29E4" w:rsidP="00EB26AC">
      <w:pPr>
        <w:pStyle w:val="ListParagraph"/>
        <w:numPr>
          <w:ilvl w:val="0"/>
          <w:numId w:val="2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make Papa Bear’s text big</w:t>
      </w:r>
    </w:p>
    <w:p w14:paraId="36673AA2" w14:textId="3C84EF92" w:rsidR="00BD29E4" w:rsidRPr="00EB26AC" w:rsidRDefault="00BD29E4" w:rsidP="00EB26AC">
      <w:pPr>
        <w:pStyle w:val="ListParagraph"/>
        <w:numPr>
          <w:ilvl w:val="0"/>
          <w:numId w:val="2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make Mama Bear’s text medium</w:t>
      </w:r>
    </w:p>
    <w:p w14:paraId="0D36DECF" w14:textId="52E78A48" w:rsidR="00BD29E4" w:rsidRPr="00EB26AC" w:rsidRDefault="00BD29E4" w:rsidP="00EB26AC">
      <w:pPr>
        <w:pStyle w:val="ListParagraph"/>
        <w:numPr>
          <w:ilvl w:val="0"/>
          <w:numId w:val="2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>make Baby Bear’s text small</w:t>
      </w:r>
    </w:p>
    <w:p w14:paraId="11BCFC6F" w14:textId="17B0C89F" w:rsidR="002C4068" w:rsidRPr="00EB26AC" w:rsidRDefault="005C31A5" w:rsidP="00EB26AC">
      <w:pPr>
        <w:pStyle w:val="ListParagraph"/>
        <w:numPr>
          <w:ilvl w:val="0"/>
          <w:numId w:val="2"/>
        </w:numPr>
        <w:rPr>
          <w:rFonts w:ascii="Avenir Book" w:hAnsi="Avenir Book"/>
        </w:rPr>
      </w:pPr>
      <w:r w:rsidRPr="00EB26AC">
        <w:rPr>
          <w:rFonts w:ascii="Avenir Book" w:hAnsi="Avenir Book"/>
        </w:rPr>
        <w:t xml:space="preserve">make your one “div” a </w:t>
      </w:r>
      <w:r w:rsidR="00F73C3B" w:rsidRPr="00EB26AC">
        <w:rPr>
          <w:rFonts w:ascii="Avenir Book" w:hAnsi="Avenir Book"/>
        </w:rPr>
        <w:t xml:space="preserve">new </w:t>
      </w:r>
      <w:r w:rsidRPr="00EB26AC">
        <w:rPr>
          <w:rFonts w:ascii="Avenir Book" w:hAnsi="Avenir Book"/>
        </w:rPr>
        <w:t xml:space="preserve">color </w:t>
      </w:r>
    </w:p>
    <w:p w14:paraId="74FBE1E7" w14:textId="77777777" w:rsidR="00127508" w:rsidRPr="00A4326B" w:rsidRDefault="00127508">
      <w:pPr>
        <w:rPr>
          <w:rFonts w:ascii="Avenir Book" w:hAnsi="Avenir Book"/>
        </w:rPr>
      </w:pPr>
    </w:p>
    <w:p w14:paraId="26741B62" w14:textId="77777777" w:rsidR="00A806F2" w:rsidRPr="00A4326B" w:rsidRDefault="00A806F2">
      <w:pPr>
        <w:rPr>
          <w:rFonts w:ascii="Avenir Book" w:hAnsi="Avenir Book"/>
        </w:rPr>
      </w:pPr>
    </w:p>
    <w:p w14:paraId="4F4B4F13" w14:textId="59C14588" w:rsidR="00A806F2" w:rsidRPr="00A4326B" w:rsidRDefault="00A806F2">
      <w:pPr>
        <w:rPr>
          <w:rFonts w:ascii="Avenir Book" w:hAnsi="Avenir Book"/>
        </w:rPr>
      </w:pPr>
    </w:p>
    <w:sectPr w:rsidR="00A806F2" w:rsidRPr="00A4326B" w:rsidSect="005B5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7024C"/>
    <w:multiLevelType w:val="hybridMultilevel"/>
    <w:tmpl w:val="9D741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235C9"/>
    <w:multiLevelType w:val="hybridMultilevel"/>
    <w:tmpl w:val="35F07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DD5"/>
    <w:rsid w:val="00014655"/>
    <w:rsid w:val="000202E0"/>
    <w:rsid w:val="000217F3"/>
    <w:rsid w:val="000407C1"/>
    <w:rsid w:val="00043AAC"/>
    <w:rsid w:val="00064A14"/>
    <w:rsid w:val="00074E51"/>
    <w:rsid w:val="000D6F29"/>
    <w:rsid w:val="00127508"/>
    <w:rsid w:val="00140290"/>
    <w:rsid w:val="001441DA"/>
    <w:rsid w:val="00173E15"/>
    <w:rsid w:val="00194516"/>
    <w:rsid w:val="001B69C8"/>
    <w:rsid w:val="001C5E95"/>
    <w:rsid w:val="001E1DE6"/>
    <w:rsid w:val="001E4E8E"/>
    <w:rsid w:val="00212B08"/>
    <w:rsid w:val="002144FE"/>
    <w:rsid w:val="00215B2C"/>
    <w:rsid w:val="00255E08"/>
    <w:rsid w:val="00294359"/>
    <w:rsid w:val="002A7A74"/>
    <w:rsid w:val="002B2B03"/>
    <w:rsid w:val="002C4068"/>
    <w:rsid w:val="00326C3F"/>
    <w:rsid w:val="00352CE5"/>
    <w:rsid w:val="00371FA5"/>
    <w:rsid w:val="0037685E"/>
    <w:rsid w:val="0038333B"/>
    <w:rsid w:val="00387B61"/>
    <w:rsid w:val="003D51D0"/>
    <w:rsid w:val="003E4F37"/>
    <w:rsid w:val="003E5930"/>
    <w:rsid w:val="003E5C14"/>
    <w:rsid w:val="003F2760"/>
    <w:rsid w:val="00410EAF"/>
    <w:rsid w:val="00430C77"/>
    <w:rsid w:val="00463794"/>
    <w:rsid w:val="004A43FE"/>
    <w:rsid w:val="004C3910"/>
    <w:rsid w:val="004D0E7E"/>
    <w:rsid w:val="004F6A09"/>
    <w:rsid w:val="005118D8"/>
    <w:rsid w:val="00517363"/>
    <w:rsid w:val="005626A0"/>
    <w:rsid w:val="00587E07"/>
    <w:rsid w:val="005B0742"/>
    <w:rsid w:val="005B5F01"/>
    <w:rsid w:val="005C1827"/>
    <w:rsid w:val="005C31A5"/>
    <w:rsid w:val="00664A90"/>
    <w:rsid w:val="0068467A"/>
    <w:rsid w:val="00686938"/>
    <w:rsid w:val="00692E97"/>
    <w:rsid w:val="006D0B2B"/>
    <w:rsid w:val="006D2BB4"/>
    <w:rsid w:val="006D3772"/>
    <w:rsid w:val="006D44A7"/>
    <w:rsid w:val="006E6E02"/>
    <w:rsid w:val="006F2F63"/>
    <w:rsid w:val="00713BD8"/>
    <w:rsid w:val="00734A97"/>
    <w:rsid w:val="007426BE"/>
    <w:rsid w:val="00754DD5"/>
    <w:rsid w:val="007660CD"/>
    <w:rsid w:val="0078392B"/>
    <w:rsid w:val="0078689D"/>
    <w:rsid w:val="00796A4E"/>
    <w:rsid w:val="007C5F22"/>
    <w:rsid w:val="007D14A0"/>
    <w:rsid w:val="0080115E"/>
    <w:rsid w:val="00843738"/>
    <w:rsid w:val="00874C72"/>
    <w:rsid w:val="00875FF0"/>
    <w:rsid w:val="0088183A"/>
    <w:rsid w:val="008A6DCE"/>
    <w:rsid w:val="008B4312"/>
    <w:rsid w:val="008E46E5"/>
    <w:rsid w:val="008F0108"/>
    <w:rsid w:val="008F4D19"/>
    <w:rsid w:val="008F742B"/>
    <w:rsid w:val="0090157B"/>
    <w:rsid w:val="00924363"/>
    <w:rsid w:val="00946B87"/>
    <w:rsid w:val="00960116"/>
    <w:rsid w:val="00967C93"/>
    <w:rsid w:val="0098572D"/>
    <w:rsid w:val="009A0B79"/>
    <w:rsid w:val="009A4748"/>
    <w:rsid w:val="009B3089"/>
    <w:rsid w:val="009C4729"/>
    <w:rsid w:val="009D4293"/>
    <w:rsid w:val="009E73CA"/>
    <w:rsid w:val="009F1D5E"/>
    <w:rsid w:val="00A211B6"/>
    <w:rsid w:val="00A4326B"/>
    <w:rsid w:val="00A806F2"/>
    <w:rsid w:val="00A85B28"/>
    <w:rsid w:val="00AA0794"/>
    <w:rsid w:val="00AA4759"/>
    <w:rsid w:val="00AB460E"/>
    <w:rsid w:val="00AD693A"/>
    <w:rsid w:val="00AE6027"/>
    <w:rsid w:val="00AE6BDB"/>
    <w:rsid w:val="00B011CA"/>
    <w:rsid w:val="00B11CDB"/>
    <w:rsid w:val="00B44E33"/>
    <w:rsid w:val="00B51987"/>
    <w:rsid w:val="00B85A61"/>
    <w:rsid w:val="00BA2364"/>
    <w:rsid w:val="00BD29E4"/>
    <w:rsid w:val="00C03EE8"/>
    <w:rsid w:val="00C0713A"/>
    <w:rsid w:val="00C164A6"/>
    <w:rsid w:val="00C5325A"/>
    <w:rsid w:val="00C80C56"/>
    <w:rsid w:val="00C86268"/>
    <w:rsid w:val="00CD3EEA"/>
    <w:rsid w:val="00CE289C"/>
    <w:rsid w:val="00D03CF8"/>
    <w:rsid w:val="00D03E0A"/>
    <w:rsid w:val="00D266B9"/>
    <w:rsid w:val="00D3578A"/>
    <w:rsid w:val="00D633EC"/>
    <w:rsid w:val="00D6715D"/>
    <w:rsid w:val="00D8403B"/>
    <w:rsid w:val="00DA0512"/>
    <w:rsid w:val="00DA39C5"/>
    <w:rsid w:val="00DA3E08"/>
    <w:rsid w:val="00DB3EDB"/>
    <w:rsid w:val="00DD1CF9"/>
    <w:rsid w:val="00DE0712"/>
    <w:rsid w:val="00DF18F4"/>
    <w:rsid w:val="00E0272A"/>
    <w:rsid w:val="00E376B0"/>
    <w:rsid w:val="00E47470"/>
    <w:rsid w:val="00E5660A"/>
    <w:rsid w:val="00E63760"/>
    <w:rsid w:val="00E846A2"/>
    <w:rsid w:val="00E86FE8"/>
    <w:rsid w:val="00E90D03"/>
    <w:rsid w:val="00E95BB5"/>
    <w:rsid w:val="00EA474A"/>
    <w:rsid w:val="00EA7BEA"/>
    <w:rsid w:val="00EB26AC"/>
    <w:rsid w:val="00ED3533"/>
    <w:rsid w:val="00F0230A"/>
    <w:rsid w:val="00F11D19"/>
    <w:rsid w:val="00F14D95"/>
    <w:rsid w:val="00F518CC"/>
    <w:rsid w:val="00F73C3B"/>
    <w:rsid w:val="00F77C07"/>
    <w:rsid w:val="00F840E1"/>
    <w:rsid w:val="00FA2BDC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3EA1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B2B03"/>
  </w:style>
  <w:style w:type="character" w:styleId="Hyperlink">
    <w:name w:val="Hyperlink"/>
    <w:basedOn w:val="DefaultParagraphFont"/>
    <w:uiPriority w:val="99"/>
    <w:unhideWhenUsed/>
    <w:rsid w:val="007D14A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93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B26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B2B03"/>
  </w:style>
  <w:style w:type="character" w:styleId="Hyperlink">
    <w:name w:val="Hyperlink"/>
    <w:basedOn w:val="DefaultParagraphFont"/>
    <w:uiPriority w:val="99"/>
    <w:unhideWhenUsed/>
    <w:rsid w:val="007D14A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93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B2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ptana.com/" TargetMode="External"/><Relationship Id="rId12" Type="http://schemas.openxmlformats.org/officeDocument/2006/relationships/hyperlink" Target="https://www.codecademy.com/" TargetMode="External"/><Relationship Id="rId13" Type="http://schemas.openxmlformats.org/officeDocument/2006/relationships/hyperlink" Target="http://www.design-seeds.com/" TargetMode="External"/><Relationship Id="rId14" Type="http://schemas.openxmlformats.org/officeDocument/2006/relationships/hyperlink" Target="http://stackoverflow.com/" TargetMode="External"/><Relationship Id="rId15" Type="http://schemas.openxmlformats.org/officeDocument/2006/relationships/hyperlink" Target="http://www.w3schools.com/" TargetMode="External"/><Relationship Id="rId16" Type="http://schemas.openxmlformats.org/officeDocument/2006/relationships/hyperlink" Target="http://www.webmonkey.com/tutorials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ink.com" TargetMode="External"/><Relationship Id="rId7" Type="http://schemas.openxmlformats.org/officeDocument/2006/relationships/hyperlink" Target="http://www.w3schools.com/html/default.asp" TargetMode="External"/><Relationship Id="rId8" Type="http://schemas.openxmlformats.org/officeDocument/2006/relationships/hyperlink" Target="http://www.design-seeds.com/" TargetMode="External"/><Relationship Id="rId9" Type="http://schemas.openxmlformats.org/officeDocument/2006/relationships/hyperlink" Target="http://www.w3schools.com/cssref/pr_font_font-size.asp" TargetMode="External"/><Relationship Id="rId10" Type="http://schemas.openxmlformats.org/officeDocument/2006/relationships/hyperlink" Target="http://www.w3schools.com/css/defaul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511</Words>
  <Characters>2915</Characters>
  <Application>Microsoft Macintosh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Bahl</dc:creator>
  <cp:keywords/>
  <dc:description/>
  <cp:lastModifiedBy>Sean</cp:lastModifiedBy>
  <cp:revision>184</cp:revision>
  <dcterms:created xsi:type="dcterms:W3CDTF">2016-05-17T03:49:00Z</dcterms:created>
  <dcterms:modified xsi:type="dcterms:W3CDTF">2016-05-17T17:11:00Z</dcterms:modified>
</cp:coreProperties>
</file>