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C4AF34" w14:textId="1A6ED77B" w:rsidR="009D4641" w:rsidRDefault="009D4641">
      <w:r>
        <w:t>Links to materials for “Intro to HTML/CSS” workshop</w:t>
      </w:r>
    </w:p>
    <w:p w14:paraId="6A9D0337" w14:textId="77777777" w:rsidR="003C15A4" w:rsidRDefault="003C15A4"/>
    <w:p w14:paraId="24913E1B" w14:textId="73086593" w:rsidR="003C15A4" w:rsidRDefault="003C15A4" w:rsidP="002471A7">
      <w:pPr>
        <w:ind w:firstLine="720"/>
      </w:pPr>
      <w:r>
        <w:t>Text</w:t>
      </w:r>
    </w:p>
    <w:p w14:paraId="03C9FA07" w14:textId="77777777" w:rsidR="009D4641" w:rsidRDefault="009D4641"/>
    <w:p w14:paraId="498566CB" w14:textId="21C2667A" w:rsidR="00E074F5" w:rsidRPr="000D6CBC" w:rsidRDefault="002471A7" w:rsidP="00C02877">
      <w:pPr>
        <w:pStyle w:val="ListParagraph"/>
        <w:numPr>
          <w:ilvl w:val="0"/>
          <w:numId w:val="1"/>
        </w:numPr>
      </w:pPr>
      <w:hyperlink r:id="rId6" w:history="1">
        <w:r w:rsidR="00B50571" w:rsidRPr="000D6CBC">
          <w:rPr>
            <w:rStyle w:val="Hyperlink"/>
          </w:rPr>
          <w:t>http://www.gutenberg.org/files/19993/19993-h/19993-h.htm</w:t>
        </w:r>
      </w:hyperlink>
    </w:p>
    <w:p w14:paraId="76FAAA76" w14:textId="77777777" w:rsidR="003C15A4" w:rsidRDefault="003C15A4" w:rsidP="003C15A4"/>
    <w:p w14:paraId="1AA6403A" w14:textId="1F35E421" w:rsidR="003C15A4" w:rsidRPr="000D6CBC" w:rsidRDefault="003C15A4" w:rsidP="002471A7">
      <w:pPr>
        <w:ind w:firstLine="720"/>
      </w:pPr>
      <w:r>
        <w:t>Audio</w:t>
      </w:r>
    </w:p>
    <w:p w14:paraId="5377B211" w14:textId="77777777" w:rsidR="008948FA" w:rsidRPr="000D6CBC" w:rsidRDefault="008948FA" w:rsidP="00C02877">
      <w:pPr>
        <w:ind w:left="720"/>
      </w:pPr>
    </w:p>
    <w:p w14:paraId="2B2007CD" w14:textId="1A49EE8A" w:rsidR="008948FA" w:rsidRPr="00B43482" w:rsidRDefault="002471A7" w:rsidP="00C02877">
      <w:pPr>
        <w:pStyle w:val="ListParagraph"/>
        <w:numPr>
          <w:ilvl w:val="0"/>
          <w:numId w:val="1"/>
        </w:numPr>
        <w:rPr>
          <w:rStyle w:val="Hyperlink"/>
          <w:color w:val="auto"/>
          <w:u w:val="none"/>
        </w:rPr>
      </w:pPr>
      <w:hyperlink r:id="rId7" w:history="1">
        <w:r w:rsidR="004E4BE1" w:rsidRPr="000D6CBC">
          <w:rPr>
            <w:rStyle w:val="Hyperlink"/>
          </w:rPr>
          <w:t>https://librivox.org/childhoods-favorites-and-fairy-stories-by-various/</w:t>
        </w:r>
      </w:hyperlink>
    </w:p>
    <w:p w14:paraId="0EEE0945" w14:textId="77777777" w:rsidR="00B43482" w:rsidRDefault="00B43482" w:rsidP="00B43482"/>
    <w:p w14:paraId="72043DE4" w14:textId="27C74B57" w:rsidR="00B43482" w:rsidRPr="000D6CBC" w:rsidRDefault="00B43482" w:rsidP="002471A7">
      <w:pPr>
        <w:ind w:firstLine="720"/>
      </w:pPr>
      <w:r>
        <w:t>Images</w:t>
      </w:r>
    </w:p>
    <w:p w14:paraId="6C8805C2" w14:textId="77777777" w:rsidR="004E4BE1" w:rsidRPr="000D6CBC" w:rsidRDefault="004E4BE1" w:rsidP="00C02877">
      <w:pPr>
        <w:ind w:left="720"/>
      </w:pPr>
    </w:p>
    <w:p w14:paraId="2150EB9E" w14:textId="6FFD6ACE" w:rsidR="004E4BE1" w:rsidRPr="000D6CBC" w:rsidRDefault="002471A7" w:rsidP="00C02877">
      <w:pPr>
        <w:pStyle w:val="ListParagraph"/>
        <w:numPr>
          <w:ilvl w:val="0"/>
          <w:numId w:val="1"/>
        </w:numPr>
      </w:pPr>
      <w:hyperlink r:id="rId8" w:history="1">
        <w:r w:rsidR="00961B74" w:rsidRPr="000D6CBC">
          <w:rPr>
            <w:rStyle w:val="Hyperlink"/>
          </w:rPr>
          <w:t>https://www.flickr.com/photos/68970136@N08/6662265765/</w:t>
        </w:r>
      </w:hyperlink>
    </w:p>
    <w:p w14:paraId="0D8E7EC9" w14:textId="77777777" w:rsidR="00961B74" w:rsidRPr="000D6CBC" w:rsidRDefault="00961B74" w:rsidP="00C02877">
      <w:pPr>
        <w:ind w:left="720"/>
      </w:pPr>
    </w:p>
    <w:p w14:paraId="38D55E21" w14:textId="5C22F478" w:rsidR="009D24A6" w:rsidRPr="000D6CBC" w:rsidRDefault="002471A7" w:rsidP="00C02877">
      <w:pPr>
        <w:pStyle w:val="ListParagraph"/>
        <w:numPr>
          <w:ilvl w:val="0"/>
          <w:numId w:val="1"/>
        </w:numPr>
      </w:pPr>
      <w:hyperlink r:id="rId9" w:history="1">
        <w:r w:rsidR="009D24A6" w:rsidRPr="000D6CBC">
          <w:rPr>
            <w:rStyle w:val="Hyperlink"/>
          </w:rPr>
          <w:t>https://www.flickr.com/photos/68970136@N08/6662267967/</w:t>
        </w:r>
      </w:hyperlink>
    </w:p>
    <w:p w14:paraId="3B926600" w14:textId="77777777" w:rsidR="009D24A6" w:rsidRPr="000D6CBC" w:rsidRDefault="009D24A6" w:rsidP="00C02877">
      <w:pPr>
        <w:ind w:left="720"/>
      </w:pPr>
    </w:p>
    <w:p w14:paraId="2C592F45" w14:textId="1E3A3CA5" w:rsidR="00DF4E0E" w:rsidRPr="000D6CBC" w:rsidRDefault="002471A7" w:rsidP="00C02877">
      <w:pPr>
        <w:pStyle w:val="ListParagraph"/>
        <w:numPr>
          <w:ilvl w:val="0"/>
          <w:numId w:val="1"/>
        </w:numPr>
      </w:pPr>
      <w:hyperlink r:id="rId10" w:history="1">
        <w:r w:rsidR="00DF4E0E" w:rsidRPr="000D6CBC">
          <w:rPr>
            <w:rStyle w:val="Hyperlink"/>
          </w:rPr>
          <w:t>https://www.flickr.com/photos/97947597@N00/14633503457/</w:t>
        </w:r>
      </w:hyperlink>
    </w:p>
    <w:p w14:paraId="2FFA1BA0" w14:textId="77777777" w:rsidR="00DF4E0E" w:rsidRPr="000D6CBC" w:rsidRDefault="00DF4E0E" w:rsidP="00C02877">
      <w:pPr>
        <w:ind w:left="720"/>
      </w:pPr>
    </w:p>
    <w:p w14:paraId="3B354A34" w14:textId="2FD589FC" w:rsidR="00DF4E0E" w:rsidRPr="000D6CBC" w:rsidRDefault="002471A7" w:rsidP="00C02877">
      <w:pPr>
        <w:pStyle w:val="ListParagraph"/>
        <w:numPr>
          <w:ilvl w:val="0"/>
          <w:numId w:val="1"/>
        </w:numPr>
      </w:pPr>
      <w:hyperlink r:id="rId11" w:history="1">
        <w:r w:rsidR="006A283C" w:rsidRPr="000D6CBC">
          <w:rPr>
            <w:rStyle w:val="Hyperlink"/>
          </w:rPr>
          <w:t>https://www.flickr.com/photos/9012854@N05/5841660116/</w:t>
        </w:r>
      </w:hyperlink>
    </w:p>
    <w:p w14:paraId="6C5ED069" w14:textId="77777777" w:rsidR="006A283C" w:rsidRPr="000D6CBC" w:rsidRDefault="006A283C" w:rsidP="00C02877">
      <w:pPr>
        <w:ind w:left="720"/>
      </w:pPr>
    </w:p>
    <w:p w14:paraId="49BD49CC" w14:textId="2B48506F" w:rsidR="00A14EF5" w:rsidRPr="000D6CBC" w:rsidRDefault="002471A7" w:rsidP="00C02877">
      <w:pPr>
        <w:pStyle w:val="ListParagraph"/>
        <w:numPr>
          <w:ilvl w:val="0"/>
          <w:numId w:val="1"/>
        </w:numPr>
      </w:pPr>
      <w:hyperlink r:id="rId12" w:history="1">
        <w:r w:rsidR="00A14EF5" w:rsidRPr="000D6CBC">
          <w:rPr>
            <w:rStyle w:val="Hyperlink"/>
          </w:rPr>
          <w:t>https://www.flickr.com/photos/g-dzilla/3931420548/</w:t>
        </w:r>
      </w:hyperlink>
    </w:p>
    <w:p w14:paraId="2AB4DF25" w14:textId="77777777" w:rsidR="00A14EF5" w:rsidRPr="000D6CBC" w:rsidRDefault="00A14EF5" w:rsidP="00C02877">
      <w:pPr>
        <w:ind w:left="720"/>
      </w:pPr>
    </w:p>
    <w:p w14:paraId="10428AF8" w14:textId="6E29B315" w:rsidR="00A14EF5" w:rsidRPr="002471A7" w:rsidRDefault="002471A7" w:rsidP="00C02877">
      <w:pPr>
        <w:pStyle w:val="ListParagraph"/>
        <w:numPr>
          <w:ilvl w:val="0"/>
          <w:numId w:val="1"/>
        </w:numPr>
        <w:rPr>
          <w:rStyle w:val="Hyperlink"/>
          <w:color w:val="auto"/>
          <w:u w:val="none"/>
        </w:rPr>
      </w:pPr>
      <w:hyperlink r:id="rId13" w:history="1">
        <w:r w:rsidR="000D6CBC" w:rsidRPr="000D6CBC">
          <w:rPr>
            <w:rStyle w:val="Hyperlink"/>
          </w:rPr>
          <w:t>https://www.flickr.com/photos/25297401@N08/4340666761/</w:t>
        </w:r>
      </w:hyperlink>
    </w:p>
    <w:p w14:paraId="3F1CAF15" w14:textId="77777777" w:rsidR="002471A7" w:rsidRPr="002471A7" w:rsidRDefault="002471A7" w:rsidP="002471A7">
      <w:pPr>
        <w:rPr>
          <w:rStyle w:val="Hyperlink"/>
          <w:color w:val="auto"/>
          <w:u w:val="none"/>
        </w:rPr>
      </w:pPr>
      <w:bookmarkStart w:id="0" w:name="_GoBack"/>
    </w:p>
    <w:bookmarkEnd w:id="0"/>
    <w:p w14:paraId="38354E7A" w14:textId="77777777" w:rsidR="002471A7" w:rsidRPr="000D6CBC" w:rsidRDefault="002471A7" w:rsidP="002471A7">
      <w:pPr>
        <w:pStyle w:val="ListParagraph"/>
        <w:numPr>
          <w:ilvl w:val="0"/>
          <w:numId w:val="1"/>
        </w:numPr>
      </w:pPr>
      <w:r>
        <w:fldChar w:fldCharType="begin"/>
      </w:r>
      <w:r>
        <w:instrText xml:space="preserve"> HYPERLINK "https://www.flickr.com/photos/9215829@N02/14705464454/" </w:instrText>
      </w:r>
      <w:r>
        <w:fldChar w:fldCharType="separate"/>
      </w:r>
      <w:r w:rsidRPr="000D6CBC">
        <w:rPr>
          <w:rStyle w:val="Hyperlink"/>
        </w:rPr>
        <w:t>https://www.flickr.com/photos/9215829@N02/14705464454/</w:t>
      </w:r>
      <w:r>
        <w:rPr>
          <w:rStyle w:val="Hyperlink"/>
        </w:rPr>
        <w:fldChar w:fldCharType="end"/>
      </w:r>
    </w:p>
    <w:p w14:paraId="70107FE0" w14:textId="77777777" w:rsidR="002471A7" w:rsidRPr="000D6CBC" w:rsidRDefault="002471A7" w:rsidP="002471A7">
      <w:pPr>
        <w:ind w:left="720"/>
      </w:pPr>
    </w:p>
    <w:p w14:paraId="4406A13F" w14:textId="77777777" w:rsidR="002471A7" w:rsidRPr="000D6CBC" w:rsidRDefault="002471A7" w:rsidP="002471A7">
      <w:pPr>
        <w:pStyle w:val="ListParagraph"/>
        <w:numPr>
          <w:ilvl w:val="0"/>
          <w:numId w:val="1"/>
        </w:numPr>
      </w:pPr>
      <w:hyperlink r:id="rId14" w:history="1">
        <w:r w:rsidRPr="000D6CBC">
          <w:rPr>
            <w:rStyle w:val="Hyperlink"/>
          </w:rPr>
          <w:t>https://www.flickr.com/photos/25559122@N06/4339338951/</w:t>
        </w:r>
      </w:hyperlink>
    </w:p>
    <w:p w14:paraId="4D64C4E1" w14:textId="77777777" w:rsidR="002471A7" w:rsidRPr="000D6CBC" w:rsidRDefault="002471A7" w:rsidP="002471A7">
      <w:pPr>
        <w:ind w:left="720"/>
      </w:pPr>
    </w:p>
    <w:p w14:paraId="08299A9A" w14:textId="719AB6D5" w:rsidR="002471A7" w:rsidRPr="002471A7" w:rsidRDefault="002471A7" w:rsidP="002471A7">
      <w:pPr>
        <w:pStyle w:val="ListParagraph"/>
        <w:numPr>
          <w:ilvl w:val="0"/>
          <w:numId w:val="1"/>
        </w:numPr>
        <w:rPr>
          <w:rStyle w:val="Hyperlink"/>
          <w:color w:val="auto"/>
          <w:u w:val="none"/>
        </w:rPr>
      </w:pPr>
      <w:hyperlink r:id="rId15" w:history="1">
        <w:r w:rsidRPr="000D6CBC">
          <w:rPr>
            <w:rStyle w:val="Hyperlink"/>
          </w:rPr>
          <w:t>https://www.flickr.com/photos/97947597@N00/14839876923/</w:t>
        </w:r>
      </w:hyperlink>
    </w:p>
    <w:p w14:paraId="0DB7EE05" w14:textId="77777777" w:rsidR="00011449" w:rsidRDefault="00011449" w:rsidP="00011449"/>
    <w:p w14:paraId="705526A1" w14:textId="2A8AFC17" w:rsidR="00011449" w:rsidRPr="000D6CBC" w:rsidRDefault="00011449" w:rsidP="002471A7">
      <w:pPr>
        <w:ind w:firstLine="720"/>
      </w:pPr>
      <w:r>
        <w:t>Video</w:t>
      </w:r>
    </w:p>
    <w:p w14:paraId="6A0AA4D1" w14:textId="77777777" w:rsidR="000D6CBC" w:rsidRPr="000D6CBC" w:rsidRDefault="000D6CBC" w:rsidP="00C02877">
      <w:pPr>
        <w:ind w:left="720"/>
      </w:pPr>
    </w:p>
    <w:p w14:paraId="50C8263D" w14:textId="32FE79D0" w:rsidR="000D6CBC" w:rsidRDefault="002471A7" w:rsidP="00C02877">
      <w:pPr>
        <w:pStyle w:val="ListParagraph"/>
        <w:numPr>
          <w:ilvl w:val="0"/>
          <w:numId w:val="1"/>
        </w:numPr>
      </w:pPr>
      <w:hyperlink r:id="rId16" w:history="1">
        <w:r w:rsidR="00EC58D9" w:rsidRPr="003A29EA">
          <w:rPr>
            <w:rStyle w:val="Hyperlink"/>
          </w:rPr>
          <w:t>https://www.youtube.com/watch?v=nh4ixhHfZek</w:t>
        </w:r>
      </w:hyperlink>
    </w:p>
    <w:p w14:paraId="39304CA4" w14:textId="77777777" w:rsidR="00EC58D9" w:rsidRDefault="00EC58D9"/>
    <w:p w14:paraId="6793EFE9" w14:textId="77777777" w:rsidR="00EC58D9" w:rsidRPr="000D6CBC" w:rsidRDefault="00EC58D9"/>
    <w:sectPr w:rsidR="00EC58D9" w:rsidRPr="000D6CBC" w:rsidSect="005B5F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C2C6F"/>
    <w:multiLevelType w:val="hybridMultilevel"/>
    <w:tmpl w:val="9B0C9A3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18B"/>
    <w:rsid w:val="00011449"/>
    <w:rsid w:val="000D6CBC"/>
    <w:rsid w:val="002471A7"/>
    <w:rsid w:val="00295E31"/>
    <w:rsid w:val="002A7A74"/>
    <w:rsid w:val="003C15A4"/>
    <w:rsid w:val="004E4BE1"/>
    <w:rsid w:val="005A23C6"/>
    <w:rsid w:val="005B5F01"/>
    <w:rsid w:val="0062418B"/>
    <w:rsid w:val="006A283C"/>
    <w:rsid w:val="006F29BD"/>
    <w:rsid w:val="008948FA"/>
    <w:rsid w:val="00961B74"/>
    <w:rsid w:val="009D24A6"/>
    <w:rsid w:val="009D4641"/>
    <w:rsid w:val="00A14EF5"/>
    <w:rsid w:val="00AA0794"/>
    <w:rsid w:val="00B43482"/>
    <w:rsid w:val="00B50571"/>
    <w:rsid w:val="00B8593F"/>
    <w:rsid w:val="00C02877"/>
    <w:rsid w:val="00DF4E0E"/>
    <w:rsid w:val="00E074F5"/>
    <w:rsid w:val="00EC5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5FF14D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074F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028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074F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028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www.flickr.com/photos/9012854@N05/5841660116/" TargetMode="External"/><Relationship Id="rId12" Type="http://schemas.openxmlformats.org/officeDocument/2006/relationships/hyperlink" Target="https://www.flickr.com/photos/g-dzilla/3931420548/" TargetMode="External"/><Relationship Id="rId13" Type="http://schemas.openxmlformats.org/officeDocument/2006/relationships/hyperlink" Target="https://www.flickr.com/photos/25297401@N08/4340666761/" TargetMode="External"/><Relationship Id="rId14" Type="http://schemas.openxmlformats.org/officeDocument/2006/relationships/hyperlink" Target="https://www.flickr.com/photos/25559122@N06/4339338951/" TargetMode="External"/><Relationship Id="rId15" Type="http://schemas.openxmlformats.org/officeDocument/2006/relationships/hyperlink" Target="https://www.flickr.com/photos/97947597@N00/14839876923/" TargetMode="External"/><Relationship Id="rId16" Type="http://schemas.openxmlformats.org/officeDocument/2006/relationships/hyperlink" Target="https://www.youtube.com/watch?v=nh4ixhHfZek" TargetMode="Externa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gutenberg.org/files/19993/19993-h/19993-h.htm" TargetMode="External"/><Relationship Id="rId7" Type="http://schemas.openxmlformats.org/officeDocument/2006/relationships/hyperlink" Target="https://librivox.org/childhoods-favorites-and-fairy-stories-by-various/" TargetMode="External"/><Relationship Id="rId8" Type="http://schemas.openxmlformats.org/officeDocument/2006/relationships/hyperlink" Target="https://www.flickr.com/photos/68970136@N08/6662265765/" TargetMode="External"/><Relationship Id="rId9" Type="http://schemas.openxmlformats.org/officeDocument/2006/relationships/hyperlink" Target="https://www.flickr.com/photos/68970136@N08/6662267967/" TargetMode="External"/><Relationship Id="rId10" Type="http://schemas.openxmlformats.org/officeDocument/2006/relationships/hyperlink" Target="https://www.flickr.com/photos/97947597@N00/14633503457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241</Words>
  <Characters>1378</Characters>
  <Application>Microsoft Macintosh Word</Application>
  <DocSecurity>0</DocSecurity>
  <Lines>11</Lines>
  <Paragraphs>3</Paragraphs>
  <ScaleCrop>false</ScaleCrop>
  <Company/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Bahl</dc:creator>
  <cp:keywords/>
  <dc:description/>
  <cp:lastModifiedBy>Erin Bahl</cp:lastModifiedBy>
  <cp:revision>23</cp:revision>
  <dcterms:created xsi:type="dcterms:W3CDTF">2016-05-17T02:35:00Z</dcterms:created>
  <dcterms:modified xsi:type="dcterms:W3CDTF">2016-05-17T16:41:00Z</dcterms:modified>
</cp:coreProperties>
</file>